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75" w:rsidRPr="00643BA2" w:rsidRDefault="00F719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Weiterbildung von Sicherheitsbeauftragten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BF26A0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0" w:name="arbeitsbereich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BF26A0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1" w:name="gemeldet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BF26A0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2" w:name="besprochen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7B094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821F61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821F61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821F61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821F61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821F61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821F61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21F6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4499E" w:rsidP="007449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499E">
              <w:rPr>
                <w:rFonts w:ascii="Arial" w:hAnsi="Arial" w:cs="Arial"/>
              </w:rPr>
              <w:t>Sind genügend Sicherheitsbeau</w:t>
            </w:r>
            <w:r w:rsidRPr="0074499E">
              <w:rPr>
                <w:rFonts w:ascii="Arial" w:hAnsi="Arial" w:cs="Arial"/>
              </w:rPr>
              <w:t>f</w:t>
            </w:r>
            <w:r w:rsidRPr="0074499E">
              <w:rPr>
                <w:rFonts w:ascii="Arial" w:hAnsi="Arial" w:cs="Arial"/>
              </w:rPr>
              <w:t>tragte durch die</w:t>
            </w:r>
            <w:r>
              <w:rPr>
                <w:rFonts w:ascii="Arial" w:hAnsi="Arial" w:cs="Arial"/>
              </w:rPr>
              <w:t xml:space="preserve"> </w:t>
            </w:r>
            <w:r w:rsidRPr="0074499E">
              <w:rPr>
                <w:rFonts w:ascii="Arial" w:hAnsi="Arial" w:cs="Arial"/>
              </w:rPr>
              <w:t>Berufsgenosse</w:t>
            </w:r>
            <w:r w:rsidRPr="0074499E">
              <w:rPr>
                <w:rFonts w:ascii="Arial" w:hAnsi="Arial" w:cs="Arial"/>
              </w:rPr>
              <w:t>n</w:t>
            </w:r>
            <w:r w:rsidRPr="0074499E">
              <w:rPr>
                <w:rFonts w:ascii="Arial" w:hAnsi="Arial" w:cs="Arial"/>
              </w:rPr>
              <w:t>schaft ausgebildet worden?</w:t>
            </w:r>
          </w:p>
        </w:tc>
        <w:tc>
          <w:tcPr>
            <w:tcW w:w="1122" w:type="dxa"/>
          </w:tcPr>
          <w:p w:rsidR="0031011E" w:rsidRPr="00643BA2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146495379"/>
                <w:placeholder>
                  <w:docPart w:val="F65C1EE6933847D0A610D9697C9BAD4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2E37BF3567084D5C9733C701CC1F7CF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61715437AD0E430D9758CEB45500F563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31011E" w:rsidRPr="007B0941" w:rsidRDefault="0031011E" w:rsidP="00C97F3E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7B094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31011E" w:rsidRPr="00643BA2" w:rsidRDefault="0031011E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21F6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4499E" w:rsidP="007449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499E">
              <w:rPr>
                <w:rFonts w:ascii="Arial" w:hAnsi="Arial" w:cs="Arial"/>
              </w:rPr>
              <w:t>Ist auf jeder Schicht und in jedem Bereich ein</w:t>
            </w:r>
            <w:r>
              <w:rPr>
                <w:rFonts w:ascii="Arial" w:hAnsi="Arial" w:cs="Arial"/>
              </w:rPr>
              <w:t xml:space="preserve"> </w:t>
            </w:r>
            <w:r w:rsidRPr="0074499E">
              <w:rPr>
                <w:rFonts w:ascii="Arial" w:hAnsi="Arial" w:cs="Arial"/>
              </w:rPr>
              <w:t>Sicherheitsbeauftragter vorhanden?</w:t>
            </w:r>
          </w:p>
        </w:tc>
        <w:tc>
          <w:tcPr>
            <w:tcW w:w="1122" w:type="dxa"/>
          </w:tcPr>
          <w:p w:rsidR="0031011E" w:rsidRPr="00643BA2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280683863"/>
                <w:placeholder>
                  <w:docPart w:val="99F16C66541C46D4AF10272AA88C308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55239838"/>
                <w:placeholder>
                  <w:docPart w:val="1522183712D94530AF181D43B74E446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7B0941" w:rsidRDefault="007B0941" w:rsidP="00C97F3E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8DB7364856784CDEB72F6B2FACA3795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7B094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31011E" w:rsidRPr="007B094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31011E" w:rsidRPr="00643BA2" w:rsidRDefault="0031011E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21F6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4499E" w:rsidP="007449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499E">
              <w:rPr>
                <w:rFonts w:ascii="Arial" w:hAnsi="Arial" w:cs="Arial"/>
              </w:rPr>
              <w:t>Sind die Sicherheitsbeauftragten durch Aushang,</w:t>
            </w:r>
            <w:r>
              <w:rPr>
                <w:rFonts w:ascii="Arial" w:hAnsi="Arial" w:cs="Arial"/>
              </w:rPr>
              <w:t xml:space="preserve"> </w:t>
            </w:r>
            <w:r w:rsidRPr="0074499E">
              <w:rPr>
                <w:rFonts w:ascii="Arial" w:hAnsi="Arial" w:cs="Arial"/>
              </w:rPr>
              <w:t>am besten mit Foto, bekannt gemacht worden?</w:t>
            </w:r>
          </w:p>
        </w:tc>
        <w:tc>
          <w:tcPr>
            <w:tcW w:w="1122" w:type="dxa"/>
          </w:tcPr>
          <w:p w:rsidR="0031011E" w:rsidRPr="00643BA2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859035439"/>
                <w:placeholder>
                  <w:docPart w:val="70150E7BA6A0490795F2C838F98EE22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513382663"/>
                <w:placeholder>
                  <w:docPart w:val="0E6927C39EDC4C4CB8421E61D15FA55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7B0941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23B6BFEA04F24FEAA7DD06FC6B66649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7B094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31011E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21F6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4499E" w:rsidP="007449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499E">
              <w:rPr>
                <w:rFonts w:ascii="Arial" w:hAnsi="Arial" w:cs="Arial"/>
              </w:rPr>
              <w:t>Sind den Sicherheitsbeauftragten Ansprechpartner</w:t>
            </w:r>
            <w:r>
              <w:rPr>
                <w:rFonts w:ascii="Arial" w:hAnsi="Arial" w:cs="Arial"/>
              </w:rPr>
              <w:t xml:space="preserve"> </w:t>
            </w:r>
            <w:r w:rsidRPr="0074499E">
              <w:rPr>
                <w:rFonts w:ascii="Arial" w:hAnsi="Arial" w:cs="Arial"/>
              </w:rPr>
              <w:t>wie Sicherheit</w:t>
            </w:r>
            <w:r w:rsidRPr="0074499E">
              <w:rPr>
                <w:rFonts w:ascii="Arial" w:hAnsi="Arial" w:cs="Arial"/>
              </w:rPr>
              <w:t>s</w:t>
            </w:r>
            <w:r w:rsidRPr="0074499E">
              <w:rPr>
                <w:rFonts w:ascii="Arial" w:hAnsi="Arial" w:cs="Arial"/>
              </w:rPr>
              <w:t>fachkraft und Betriebsarzt b</w:t>
            </w:r>
            <w:r w:rsidRPr="0074499E">
              <w:rPr>
                <w:rFonts w:ascii="Arial" w:hAnsi="Arial" w:cs="Arial"/>
              </w:rPr>
              <w:t>e</w:t>
            </w:r>
            <w:r w:rsidRPr="0074499E">
              <w:rPr>
                <w:rFonts w:ascii="Arial" w:hAnsi="Arial" w:cs="Arial"/>
              </w:rPr>
              <w:t>kannt?</w:t>
            </w:r>
          </w:p>
        </w:tc>
        <w:tc>
          <w:tcPr>
            <w:tcW w:w="1122" w:type="dxa"/>
          </w:tcPr>
          <w:p w:rsidR="0031011E" w:rsidRPr="00643BA2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499844805"/>
                <w:placeholder>
                  <w:docPart w:val="EF1A17B8FDFC47FC8F3A4CDDC0414CA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508482736"/>
                <w:placeholder>
                  <w:docPart w:val="C390217C3EE148B08E3653E128B66F2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7B0941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948967D444A141B18C590BEDEB3EA06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7B094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31011E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21F6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0B0F93" w:rsidRDefault="0074499E" w:rsidP="007449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499E">
              <w:rPr>
                <w:rFonts w:ascii="Arial" w:hAnsi="Arial" w:cs="Arial"/>
              </w:rPr>
              <w:t>Haben die Sicherheitsbeauftragten genug Zeit für</w:t>
            </w:r>
            <w:r>
              <w:rPr>
                <w:rFonts w:ascii="Arial" w:hAnsi="Arial" w:cs="Arial"/>
              </w:rPr>
              <w:t xml:space="preserve"> </w:t>
            </w:r>
            <w:r w:rsidRPr="0074499E">
              <w:rPr>
                <w:rFonts w:ascii="Arial" w:hAnsi="Arial" w:cs="Arial"/>
              </w:rPr>
              <w:t>ihre Tätigkeit?</w:t>
            </w:r>
          </w:p>
        </w:tc>
        <w:tc>
          <w:tcPr>
            <w:tcW w:w="1122" w:type="dxa"/>
          </w:tcPr>
          <w:p w:rsidR="0031011E" w:rsidRPr="00643BA2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343315022"/>
                <w:placeholder>
                  <w:docPart w:val="54CF181462934D2DAA2EDF8EC26F797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046710349"/>
                <w:placeholder>
                  <w:docPart w:val="846F9A308B1E476F968DE63D6222FB4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7B0941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91B0B50A6ED04C8EB2B8C23360F899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7B094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31011E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21F6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EC130A" w:rsidRDefault="0074499E" w:rsidP="007449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499E">
              <w:rPr>
                <w:rFonts w:ascii="Arial" w:hAnsi="Arial" w:cs="Arial"/>
              </w:rPr>
              <w:t>Existiert ein Forum, z. B. regelm</w:t>
            </w:r>
            <w:r w:rsidRPr="0074499E">
              <w:rPr>
                <w:rFonts w:ascii="Arial" w:hAnsi="Arial" w:cs="Arial"/>
              </w:rPr>
              <w:t>ä</w:t>
            </w:r>
            <w:r w:rsidRPr="0074499E">
              <w:rPr>
                <w:rFonts w:ascii="Arial" w:hAnsi="Arial" w:cs="Arial"/>
              </w:rPr>
              <w:t>ßige Treffen, um</w:t>
            </w:r>
            <w:r>
              <w:rPr>
                <w:rFonts w:ascii="Arial" w:hAnsi="Arial" w:cs="Arial"/>
              </w:rPr>
              <w:t xml:space="preserve"> </w:t>
            </w:r>
            <w:r w:rsidRPr="0074499E">
              <w:rPr>
                <w:rFonts w:ascii="Arial" w:hAnsi="Arial" w:cs="Arial"/>
              </w:rPr>
              <w:t>sich miteinander auszutauschen?</w:t>
            </w:r>
          </w:p>
        </w:tc>
        <w:tc>
          <w:tcPr>
            <w:tcW w:w="1122" w:type="dxa"/>
          </w:tcPr>
          <w:p w:rsidR="0031011E" w:rsidRPr="00643BA2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485050668"/>
                <w:placeholder>
                  <w:docPart w:val="D2A8DE91BE5F4A1E91AD502F5D09823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1239091618"/>
                <w:placeholder>
                  <w:docPart w:val="11CD71DE61084BD18C14DF426B0A1BF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7B0941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6409AF8663A04325A280B01ECABC43F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7B094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31011E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21F6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4499E" w:rsidP="007449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499E">
              <w:rPr>
                <w:rFonts w:ascii="Arial" w:hAnsi="Arial" w:cs="Arial"/>
              </w:rPr>
              <w:t>Können die Sicherheitsbeauftra</w:t>
            </w:r>
            <w:r w:rsidRPr="0074499E">
              <w:rPr>
                <w:rFonts w:ascii="Arial" w:hAnsi="Arial" w:cs="Arial"/>
              </w:rPr>
              <w:t>g</w:t>
            </w:r>
            <w:r w:rsidRPr="0074499E">
              <w:rPr>
                <w:rFonts w:ascii="Arial" w:hAnsi="Arial" w:cs="Arial"/>
              </w:rPr>
              <w:t>ten an der Arbeitsschutzau</w:t>
            </w:r>
            <w:r w:rsidRPr="0074499E">
              <w:rPr>
                <w:rFonts w:ascii="Arial" w:hAnsi="Arial" w:cs="Arial"/>
              </w:rPr>
              <w:t>s</w:t>
            </w:r>
            <w:r w:rsidRPr="0074499E">
              <w:rPr>
                <w:rFonts w:ascii="Arial" w:hAnsi="Arial" w:cs="Arial"/>
              </w:rPr>
              <w:t>schusssitzung</w:t>
            </w:r>
            <w:r>
              <w:rPr>
                <w:rFonts w:ascii="Arial" w:hAnsi="Arial" w:cs="Arial"/>
              </w:rPr>
              <w:t xml:space="preserve"> </w:t>
            </w:r>
            <w:r w:rsidRPr="0074499E">
              <w:rPr>
                <w:rFonts w:ascii="Arial" w:hAnsi="Arial" w:cs="Arial"/>
              </w:rPr>
              <w:t>(ASA) teilnehmen?</w:t>
            </w:r>
          </w:p>
        </w:tc>
        <w:tc>
          <w:tcPr>
            <w:tcW w:w="1122" w:type="dxa"/>
          </w:tcPr>
          <w:p w:rsidR="0031011E" w:rsidRPr="00643BA2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2090842593"/>
                <w:placeholder>
                  <w:docPart w:val="D6EF810BBF704A39B51152E762ACC1A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1740698595"/>
                <w:placeholder>
                  <w:docPart w:val="9A8B724E89F34A00B1517B1E7FA6D2D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7B0941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09D01F5DFC2D4DF0BA44C593118A0E0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7B094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31011E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21F6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4499E" w:rsidP="007449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499E">
              <w:rPr>
                <w:rFonts w:ascii="Arial" w:hAnsi="Arial" w:cs="Arial"/>
              </w:rPr>
              <w:t>Besteht für die Sicherheitsbeau</w:t>
            </w:r>
            <w:r w:rsidRPr="0074499E">
              <w:rPr>
                <w:rFonts w:ascii="Arial" w:hAnsi="Arial" w:cs="Arial"/>
              </w:rPr>
              <w:t>f</w:t>
            </w:r>
            <w:r w:rsidRPr="0074499E">
              <w:rPr>
                <w:rFonts w:ascii="Arial" w:hAnsi="Arial" w:cs="Arial"/>
              </w:rPr>
              <w:t>tragten die Möglichkeit</w:t>
            </w:r>
            <w:r>
              <w:rPr>
                <w:rFonts w:ascii="Arial" w:hAnsi="Arial" w:cs="Arial"/>
              </w:rPr>
              <w:t xml:space="preserve"> </w:t>
            </w:r>
            <w:r w:rsidRPr="0074499E">
              <w:rPr>
                <w:rFonts w:ascii="Arial" w:hAnsi="Arial" w:cs="Arial"/>
              </w:rPr>
              <w:t>zur Tei</w:t>
            </w:r>
            <w:r w:rsidRPr="0074499E">
              <w:rPr>
                <w:rFonts w:ascii="Arial" w:hAnsi="Arial" w:cs="Arial"/>
              </w:rPr>
              <w:t>l</w:t>
            </w:r>
            <w:r w:rsidRPr="0074499E">
              <w:rPr>
                <w:rFonts w:ascii="Arial" w:hAnsi="Arial" w:cs="Arial"/>
              </w:rPr>
              <w:t>nahme an regelmäßigen Weiterbi</w:t>
            </w:r>
            <w:r w:rsidRPr="0074499E">
              <w:rPr>
                <w:rFonts w:ascii="Arial" w:hAnsi="Arial" w:cs="Arial"/>
              </w:rPr>
              <w:t>l</w:t>
            </w:r>
            <w:r w:rsidRPr="0074499E">
              <w:rPr>
                <w:rFonts w:ascii="Arial" w:hAnsi="Arial" w:cs="Arial"/>
              </w:rPr>
              <w:t>dungen?</w:t>
            </w:r>
          </w:p>
        </w:tc>
        <w:tc>
          <w:tcPr>
            <w:tcW w:w="1122" w:type="dxa"/>
          </w:tcPr>
          <w:p w:rsidR="0031011E" w:rsidRPr="00643BA2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969167270"/>
                <w:placeholder>
                  <w:docPart w:val="C5324C923A6C4A8AB9A5FD2AE5E2598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933639519"/>
                <w:placeholder>
                  <w:docPart w:val="A879B3A74C9345A09C0D11D1FE1693F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7B0941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481F66203BEC40B5A0565A1EF161925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7B094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31011E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0" w:name="bemerkung8"/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21F6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Pr="00643BA2" w:rsidRDefault="0074499E" w:rsidP="007449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499E">
              <w:rPr>
                <w:rFonts w:ascii="Arial" w:hAnsi="Arial" w:cs="Arial"/>
              </w:rPr>
              <w:t>Werden die Sicherheitsbeauftra</w:t>
            </w:r>
            <w:r w:rsidRPr="0074499E">
              <w:rPr>
                <w:rFonts w:ascii="Arial" w:hAnsi="Arial" w:cs="Arial"/>
              </w:rPr>
              <w:t>g</w:t>
            </w:r>
            <w:r w:rsidRPr="0074499E">
              <w:rPr>
                <w:rFonts w:ascii="Arial" w:hAnsi="Arial" w:cs="Arial"/>
              </w:rPr>
              <w:t>ten über das</w:t>
            </w:r>
            <w:r>
              <w:rPr>
                <w:rFonts w:ascii="Arial" w:hAnsi="Arial" w:cs="Arial"/>
              </w:rPr>
              <w:t xml:space="preserve"> </w:t>
            </w:r>
            <w:r w:rsidRPr="0074499E">
              <w:rPr>
                <w:rFonts w:ascii="Arial" w:hAnsi="Arial" w:cs="Arial"/>
              </w:rPr>
              <w:t xml:space="preserve">Unfallgeschehen einschließlich </w:t>
            </w:r>
            <w:proofErr w:type="spellStart"/>
            <w:r w:rsidRPr="0074499E">
              <w:rPr>
                <w:rFonts w:ascii="Arial" w:hAnsi="Arial" w:cs="Arial"/>
              </w:rPr>
              <w:t>Beinaheunfälle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4499E">
              <w:rPr>
                <w:rFonts w:ascii="Arial" w:hAnsi="Arial" w:cs="Arial"/>
              </w:rPr>
              <w:t>i</w:t>
            </w:r>
            <w:r w:rsidRPr="0074499E">
              <w:rPr>
                <w:rFonts w:ascii="Arial" w:hAnsi="Arial" w:cs="Arial"/>
              </w:rPr>
              <w:t>n</w:t>
            </w:r>
            <w:r w:rsidRPr="0074499E">
              <w:rPr>
                <w:rFonts w:ascii="Arial" w:hAnsi="Arial" w:cs="Arial"/>
              </w:rPr>
              <w:t>formiert?</w:t>
            </w:r>
          </w:p>
        </w:tc>
        <w:tc>
          <w:tcPr>
            <w:tcW w:w="1122" w:type="dxa"/>
          </w:tcPr>
          <w:p w:rsidR="0031011E" w:rsidRPr="00643BA2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33779037"/>
                <w:placeholder>
                  <w:docPart w:val="E19EC6801B1641F8B75463CCC98E5B2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133582115"/>
                <w:placeholder>
                  <w:docPart w:val="4475406E81654A7FA0EEAFAD13745FF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7B0941" w:rsidRDefault="007B0941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9779CBE6924E433EAAD6BDDC6C8C320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7B094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31011E" w:rsidP="00821F61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1" w:name="bemerkung9"/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31011E" w:rsidRPr="00643BA2" w:rsidTr="00A57B5E">
        <w:trPr>
          <w:cantSplit/>
        </w:trPr>
        <w:tc>
          <w:tcPr>
            <w:tcW w:w="637" w:type="dxa"/>
          </w:tcPr>
          <w:p w:rsidR="0031011E" w:rsidRPr="00643BA2" w:rsidRDefault="0031011E" w:rsidP="00821F61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31011E" w:rsidRDefault="0074499E" w:rsidP="007449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4499E">
              <w:rPr>
                <w:rFonts w:ascii="Arial" w:hAnsi="Arial" w:cs="Arial"/>
              </w:rPr>
              <w:t>Haben die Sicherheitsbeauftragten die Akzeptanz</w:t>
            </w:r>
            <w:r>
              <w:rPr>
                <w:rFonts w:ascii="Arial" w:hAnsi="Arial" w:cs="Arial"/>
              </w:rPr>
              <w:t xml:space="preserve"> </w:t>
            </w:r>
            <w:r w:rsidRPr="0074499E">
              <w:rPr>
                <w:rFonts w:ascii="Arial" w:hAnsi="Arial" w:cs="Arial"/>
              </w:rPr>
              <w:t>von Kolleginnen, Kollegen und Vorgesetzten?</w:t>
            </w:r>
          </w:p>
        </w:tc>
        <w:tc>
          <w:tcPr>
            <w:tcW w:w="1122" w:type="dxa"/>
          </w:tcPr>
          <w:p w:rsidR="0031011E" w:rsidRPr="00643BA2" w:rsidRDefault="007B0941" w:rsidP="006E476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DA24971FC15D4BA78E1A24D41C872C2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31011E" w:rsidRPr="00643BA2" w:rsidRDefault="007B0941" w:rsidP="006E476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907302893"/>
                <w:placeholder>
                  <w:docPart w:val="05AA8AE9DA50481A92004335A3BEBD8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Content>
                <w:r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31011E" w:rsidRPr="007B0941" w:rsidRDefault="007B0941" w:rsidP="006E476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6A2B27D75A664BBEAFE25C39FA72EF5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31011E" w:rsidRPr="007B094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31011E" w:rsidRPr="00643BA2" w:rsidRDefault="0031011E" w:rsidP="006E4769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 w:rsidP="00480344">
      <w:pPr>
        <w:tabs>
          <w:tab w:val="left" w:pos="3375"/>
        </w:tabs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0AC18BF4D424DA280F760BB45E75603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Content>
          <w:r w:rsidR="007B0941">
            <w:rPr>
              <w:rFonts w:ascii="Arial" w:hAnsi="Arial" w:cs="Arial"/>
            </w:rPr>
            <w:t>In Bearbeitung</w:t>
          </w:r>
        </w:sdtContent>
      </w:sdt>
      <w:bookmarkStart w:id="12" w:name="_GoBack"/>
      <w:bookmarkEnd w:id="12"/>
    </w:p>
    <w:sectPr w:rsidR="001038AB" w:rsidRPr="00643BA2" w:rsidSect="00480344">
      <w:footerReference w:type="even" r:id="rId8"/>
      <w:footerReference w:type="default" r:id="rId9"/>
      <w:footerReference w:type="first" r:id="rId10"/>
      <w:pgSz w:w="16840" w:h="11907" w:orient="landscape" w:code="9"/>
      <w:pgMar w:top="1134" w:right="1134" w:bottom="1134" w:left="1134" w:header="720" w:footer="624" w:gutter="0"/>
      <w:paperSrc w:first="1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42D" w:rsidRDefault="000D342D">
      <w:r>
        <w:separator/>
      </w:r>
    </w:p>
  </w:endnote>
  <w:endnote w:type="continuationSeparator" w:id="0">
    <w:p w:rsidR="000D342D" w:rsidRDefault="000D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7B0941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63D08CF">
          <wp:extent cx="1115695" cy="316865"/>
          <wp:effectExtent l="0" t="0" r="8255" b="698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42D" w:rsidRDefault="000D342D">
      <w:r>
        <w:separator/>
      </w:r>
    </w:p>
  </w:footnote>
  <w:footnote w:type="continuationSeparator" w:id="0">
    <w:p w:rsidR="000D342D" w:rsidRDefault="000D3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>
    <w:nsid w:val="16C07752"/>
    <w:multiLevelType w:val="hybridMultilevel"/>
    <w:tmpl w:val="8C5E83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626D43"/>
    <w:multiLevelType w:val="hybridMultilevel"/>
    <w:tmpl w:val="CD5A7A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88"/>
    <w:rsid w:val="00073EF1"/>
    <w:rsid w:val="000751F6"/>
    <w:rsid w:val="00083537"/>
    <w:rsid w:val="00084D25"/>
    <w:rsid w:val="0009493F"/>
    <w:rsid w:val="000A20CE"/>
    <w:rsid w:val="000A55ED"/>
    <w:rsid w:val="000B0F93"/>
    <w:rsid w:val="000B75EF"/>
    <w:rsid w:val="000C4C25"/>
    <w:rsid w:val="000D342D"/>
    <w:rsid w:val="000F011A"/>
    <w:rsid w:val="000F49D9"/>
    <w:rsid w:val="0010336B"/>
    <w:rsid w:val="001038AB"/>
    <w:rsid w:val="0011571C"/>
    <w:rsid w:val="00130EED"/>
    <w:rsid w:val="00134DBB"/>
    <w:rsid w:val="00162C92"/>
    <w:rsid w:val="00167E77"/>
    <w:rsid w:val="001A60B7"/>
    <w:rsid w:val="001C27F8"/>
    <w:rsid w:val="00200FC0"/>
    <w:rsid w:val="00215285"/>
    <w:rsid w:val="00242F0A"/>
    <w:rsid w:val="00243373"/>
    <w:rsid w:val="00247489"/>
    <w:rsid w:val="00274BDC"/>
    <w:rsid w:val="00284F56"/>
    <w:rsid w:val="0029121D"/>
    <w:rsid w:val="002A2CA3"/>
    <w:rsid w:val="002B340A"/>
    <w:rsid w:val="002B52BE"/>
    <w:rsid w:val="002C0288"/>
    <w:rsid w:val="002D0FFA"/>
    <w:rsid w:val="002D4F2F"/>
    <w:rsid w:val="002E4D9D"/>
    <w:rsid w:val="002F3DBC"/>
    <w:rsid w:val="002F7E19"/>
    <w:rsid w:val="00305554"/>
    <w:rsid w:val="003061DD"/>
    <w:rsid w:val="0031011E"/>
    <w:rsid w:val="00311EFA"/>
    <w:rsid w:val="00360C42"/>
    <w:rsid w:val="003A11B9"/>
    <w:rsid w:val="0042382D"/>
    <w:rsid w:val="004318CF"/>
    <w:rsid w:val="00477A8C"/>
    <w:rsid w:val="00480344"/>
    <w:rsid w:val="004B271B"/>
    <w:rsid w:val="004D3FEF"/>
    <w:rsid w:val="00517FBF"/>
    <w:rsid w:val="00542C6A"/>
    <w:rsid w:val="00551F9D"/>
    <w:rsid w:val="00580875"/>
    <w:rsid w:val="005A6854"/>
    <w:rsid w:val="005B2B44"/>
    <w:rsid w:val="005C52DA"/>
    <w:rsid w:val="005C6AE7"/>
    <w:rsid w:val="005D3B91"/>
    <w:rsid w:val="005D7000"/>
    <w:rsid w:val="00635B6B"/>
    <w:rsid w:val="00637863"/>
    <w:rsid w:val="00641435"/>
    <w:rsid w:val="00643BA2"/>
    <w:rsid w:val="0066079C"/>
    <w:rsid w:val="00696260"/>
    <w:rsid w:val="006E4769"/>
    <w:rsid w:val="006F679E"/>
    <w:rsid w:val="00715163"/>
    <w:rsid w:val="0074499E"/>
    <w:rsid w:val="0075105C"/>
    <w:rsid w:val="007656C6"/>
    <w:rsid w:val="007831DF"/>
    <w:rsid w:val="00785802"/>
    <w:rsid w:val="00786405"/>
    <w:rsid w:val="007B0941"/>
    <w:rsid w:val="007D0EA8"/>
    <w:rsid w:val="007E6877"/>
    <w:rsid w:val="007E79AD"/>
    <w:rsid w:val="007E7F82"/>
    <w:rsid w:val="0081556E"/>
    <w:rsid w:val="00821F61"/>
    <w:rsid w:val="00825982"/>
    <w:rsid w:val="00831E4E"/>
    <w:rsid w:val="0084386C"/>
    <w:rsid w:val="008443AF"/>
    <w:rsid w:val="008647A1"/>
    <w:rsid w:val="008811E9"/>
    <w:rsid w:val="0088393F"/>
    <w:rsid w:val="008860DA"/>
    <w:rsid w:val="00892C45"/>
    <w:rsid w:val="008A1CD6"/>
    <w:rsid w:val="008A1E43"/>
    <w:rsid w:val="008A28F0"/>
    <w:rsid w:val="008D1B13"/>
    <w:rsid w:val="009030BF"/>
    <w:rsid w:val="00977AB0"/>
    <w:rsid w:val="00992CF8"/>
    <w:rsid w:val="009C7912"/>
    <w:rsid w:val="009D1858"/>
    <w:rsid w:val="009D5058"/>
    <w:rsid w:val="00A20E8C"/>
    <w:rsid w:val="00A57B5E"/>
    <w:rsid w:val="00A8418B"/>
    <w:rsid w:val="00A91E91"/>
    <w:rsid w:val="00B24419"/>
    <w:rsid w:val="00B60C86"/>
    <w:rsid w:val="00BA42B9"/>
    <w:rsid w:val="00BB660A"/>
    <w:rsid w:val="00BC6C99"/>
    <w:rsid w:val="00BE6E31"/>
    <w:rsid w:val="00BF1CAA"/>
    <w:rsid w:val="00BF26A0"/>
    <w:rsid w:val="00C32832"/>
    <w:rsid w:val="00C41B9B"/>
    <w:rsid w:val="00C513F2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71E36"/>
    <w:rsid w:val="00DB554A"/>
    <w:rsid w:val="00DC4F92"/>
    <w:rsid w:val="00DD3861"/>
    <w:rsid w:val="00DE2AC1"/>
    <w:rsid w:val="00DF48A8"/>
    <w:rsid w:val="00DF52B8"/>
    <w:rsid w:val="00E1247D"/>
    <w:rsid w:val="00E130A8"/>
    <w:rsid w:val="00E30201"/>
    <w:rsid w:val="00E350D4"/>
    <w:rsid w:val="00E54188"/>
    <w:rsid w:val="00E67B84"/>
    <w:rsid w:val="00E83E0B"/>
    <w:rsid w:val="00EC130A"/>
    <w:rsid w:val="00EC3833"/>
    <w:rsid w:val="00EC4587"/>
    <w:rsid w:val="00EC74DB"/>
    <w:rsid w:val="00ED1E7F"/>
    <w:rsid w:val="00EF3141"/>
    <w:rsid w:val="00F0160C"/>
    <w:rsid w:val="00F028EC"/>
    <w:rsid w:val="00F111EF"/>
    <w:rsid w:val="00F24B00"/>
    <w:rsid w:val="00F329BD"/>
    <w:rsid w:val="00F32E91"/>
    <w:rsid w:val="00F4240C"/>
    <w:rsid w:val="00F71991"/>
    <w:rsid w:val="00F71E6E"/>
    <w:rsid w:val="00FA2C47"/>
    <w:rsid w:val="00FC2BEC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Listenabsatz">
    <w:name w:val="List Paragraph"/>
    <w:basedOn w:val="Standard"/>
    <w:uiPriority w:val="34"/>
    <w:qFormat/>
    <w:rsid w:val="000B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61715437AD0E430D9758CEB45500F5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B26D39-361C-4265-9149-FCF1D761D4CF}"/>
      </w:docPartPr>
      <w:docPartBody>
        <w:p w:rsidR="00242D20" w:rsidRDefault="001247F7" w:rsidP="001247F7">
          <w:pPr>
            <w:pStyle w:val="61715437AD0E430D9758CEB45500F56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DB7364856784CDEB72F6B2FACA37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82B560-3E21-4EF6-8BDA-0F312B2E8BCA}"/>
      </w:docPartPr>
      <w:docPartBody>
        <w:p w:rsidR="00242D20" w:rsidRDefault="001247F7" w:rsidP="001247F7">
          <w:pPr>
            <w:pStyle w:val="8DB7364856784CDEB72F6B2FACA37956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3B6BFEA04F24FEAA7DD06FC6B6664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632F1-1D45-49F8-8A61-97327261B640}"/>
      </w:docPartPr>
      <w:docPartBody>
        <w:p w:rsidR="00242D20" w:rsidRDefault="001247F7" w:rsidP="001247F7">
          <w:pPr>
            <w:pStyle w:val="23B6BFEA04F24FEAA7DD06FC6B66649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48967D444A141B18C590BEDEB3EA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D3CC43-7D14-4C64-BBD9-1A09C0AB447A}"/>
      </w:docPartPr>
      <w:docPartBody>
        <w:p w:rsidR="00242D20" w:rsidRDefault="001247F7" w:rsidP="001247F7">
          <w:pPr>
            <w:pStyle w:val="948967D444A141B18C590BEDEB3EA06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1B0B50A6ED04C8EB2B8C23360F899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6A4DD7-D7FE-4E03-AEB1-142DD347B74F}"/>
      </w:docPartPr>
      <w:docPartBody>
        <w:p w:rsidR="00242D20" w:rsidRDefault="001247F7" w:rsidP="001247F7">
          <w:pPr>
            <w:pStyle w:val="91B0B50A6ED04C8EB2B8C23360F899E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409AF8663A04325A280B01ECABC4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AF2DE-B137-4817-A2F9-E2E8313C3067}"/>
      </w:docPartPr>
      <w:docPartBody>
        <w:p w:rsidR="00242D20" w:rsidRDefault="001247F7" w:rsidP="001247F7">
          <w:pPr>
            <w:pStyle w:val="6409AF8663A04325A280B01ECABC43F2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09D01F5DFC2D4DF0BA44C593118A0E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A9DCF5-70B0-4BFC-A15A-0C0446D4F67D}"/>
      </w:docPartPr>
      <w:docPartBody>
        <w:p w:rsidR="00242D20" w:rsidRDefault="001247F7" w:rsidP="001247F7">
          <w:pPr>
            <w:pStyle w:val="09D01F5DFC2D4DF0BA44C593118A0E0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1F66203BEC40B5A0565A1EF16192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1116A-B8F9-4E2A-A381-1CAAD3950C8A}"/>
      </w:docPartPr>
      <w:docPartBody>
        <w:p w:rsidR="00242D20" w:rsidRDefault="001247F7" w:rsidP="001247F7">
          <w:pPr>
            <w:pStyle w:val="481F66203BEC40B5A0565A1EF161925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779CBE6924E433EAAD6BDDC6C8C32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E1A81D-92F3-433A-95E6-0E7D94C59364}"/>
      </w:docPartPr>
      <w:docPartBody>
        <w:p w:rsidR="00242D20" w:rsidRDefault="001247F7" w:rsidP="001247F7">
          <w:pPr>
            <w:pStyle w:val="9779CBE6924E433EAAD6BDDC6C8C320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6A2B27D75A664BBEAFE25C39FA72EF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670F32-3479-4B55-A141-35D9E2BC2238}"/>
      </w:docPartPr>
      <w:docPartBody>
        <w:p w:rsidR="00242D20" w:rsidRDefault="001247F7" w:rsidP="001247F7">
          <w:pPr>
            <w:pStyle w:val="6A2B27D75A664BBEAFE25C39FA72EF5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E37BF3567084D5C9733C701CC1F7C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2F48E7-024A-4EBA-8395-D2B3BFD8C467}"/>
      </w:docPartPr>
      <w:docPartBody>
        <w:p w:rsidR="00000000" w:rsidRDefault="00F80E07" w:rsidP="00F80E07">
          <w:pPr>
            <w:pStyle w:val="2E37BF3567084D5C9733C701CC1F7CF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522183712D94530AF181D43B74E4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03B8B1-12FB-4C2A-9B79-B45269D2C162}"/>
      </w:docPartPr>
      <w:docPartBody>
        <w:p w:rsidR="00000000" w:rsidRDefault="00F80E07" w:rsidP="00F80E07">
          <w:pPr>
            <w:pStyle w:val="1522183712D94530AF181D43B74E446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E6927C39EDC4C4CB8421E61D15FA5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73AF01-491E-4BA9-AFAF-92326FF59AAC}"/>
      </w:docPartPr>
      <w:docPartBody>
        <w:p w:rsidR="00000000" w:rsidRDefault="00F80E07" w:rsidP="00F80E07">
          <w:pPr>
            <w:pStyle w:val="0E6927C39EDC4C4CB8421E61D15FA55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390217C3EE148B08E3653E128B66F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7C6828-2C47-4702-A96A-99F8E0A94FD3}"/>
      </w:docPartPr>
      <w:docPartBody>
        <w:p w:rsidR="00000000" w:rsidRDefault="00F80E07" w:rsidP="00F80E07">
          <w:pPr>
            <w:pStyle w:val="C390217C3EE148B08E3653E128B66F2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6F9A308B1E476F968DE63D6222F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DF727A-7DA0-4297-88EE-BB52724A141E}"/>
      </w:docPartPr>
      <w:docPartBody>
        <w:p w:rsidR="00000000" w:rsidRDefault="00F80E07" w:rsidP="00F80E07">
          <w:pPr>
            <w:pStyle w:val="846F9A308B1E476F968DE63D6222FB4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1CD71DE61084BD18C14DF426B0A1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7BED86-B4D9-4D90-98BD-CF4F5AEE0688}"/>
      </w:docPartPr>
      <w:docPartBody>
        <w:p w:rsidR="00000000" w:rsidRDefault="00F80E07" w:rsidP="00F80E07">
          <w:pPr>
            <w:pStyle w:val="11CD71DE61084BD18C14DF426B0A1BF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A8B724E89F34A00B1517B1E7FA6D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F10DA4-9376-4A2D-A382-968C0424EA37}"/>
      </w:docPartPr>
      <w:docPartBody>
        <w:p w:rsidR="00000000" w:rsidRDefault="00F80E07" w:rsidP="00F80E07">
          <w:pPr>
            <w:pStyle w:val="9A8B724E89F34A00B1517B1E7FA6D2D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879B3A74C9345A09C0D11D1FE1693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32F99-A3C3-4418-9D1E-46767181DCC4}"/>
      </w:docPartPr>
      <w:docPartBody>
        <w:p w:rsidR="00000000" w:rsidRDefault="00F80E07" w:rsidP="00F80E07">
          <w:pPr>
            <w:pStyle w:val="A879B3A74C9345A09C0D11D1FE1693F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475406E81654A7FA0EEAFAD13745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6F8F47-3A79-42AA-8825-3384433F9B69}"/>
      </w:docPartPr>
      <w:docPartBody>
        <w:p w:rsidR="00000000" w:rsidRDefault="00F80E07" w:rsidP="00F80E07">
          <w:pPr>
            <w:pStyle w:val="4475406E81654A7FA0EEAFAD13745FF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5AA8AE9DA50481A92004335A3BEBD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042F7B-74C2-4350-BDF7-197C9278FD81}"/>
      </w:docPartPr>
      <w:docPartBody>
        <w:p w:rsidR="00000000" w:rsidRDefault="00F80E07" w:rsidP="00F80E07">
          <w:pPr>
            <w:pStyle w:val="05AA8AE9DA50481A92004335A3BEBD8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24971FC15D4BA78E1A24D41C872C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0F4CD-A2EF-4EB7-B141-B208896178E7}"/>
      </w:docPartPr>
      <w:docPartBody>
        <w:p w:rsidR="00000000" w:rsidRDefault="00F80E07" w:rsidP="00F80E07">
          <w:pPr>
            <w:pStyle w:val="DA24971FC15D4BA78E1A24D41C872C2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9EC6801B1641F8B75463CCC98E5B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1A13FB-C3A4-40CB-803A-5BC3D1690621}"/>
      </w:docPartPr>
      <w:docPartBody>
        <w:p w:rsidR="00000000" w:rsidRDefault="00F80E07" w:rsidP="00F80E07">
          <w:pPr>
            <w:pStyle w:val="E19EC6801B1641F8B75463CCC98E5B2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5324C923A6C4A8AB9A5FD2AE5E25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03DCA-CB7C-4AA7-AE0E-8FF6C0A76F03}"/>
      </w:docPartPr>
      <w:docPartBody>
        <w:p w:rsidR="00000000" w:rsidRDefault="00F80E07" w:rsidP="00F80E07">
          <w:pPr>
            <w:pStyle w:val="C5324C923A6C4A8AB9A5FD2AE5E2598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6EF810BBF704A39B51152E762ACC1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13092E-5504-4FB9-89A8-FA6FF978ACF3}"/>
      </w:docPartPr>
      <w:docPartBody>
        <w:p w:rsidR="00000000" w:rsidRDefault="00F80E07" w:rsidP="00F80E07">
          <w:pPr>
            <w:pStyle w:val="D6EF810BBF704A39B51152E762ACC1A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2A8DE91BE5F4A1E91AD502F5D0982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E35AF6-AEF2-408A-AF0A-04CC77C9706C}"/>
      </w:docPartPr>
      <w:docPartBody>
        <w:p w:rsidR="00000000" w:rsidRDefault="00F80E07" w:rsidP="00F80E07">
          <w:pPr>
            <w:pStyle w:val="D2A8DE91BE5F4A1E91AD502F5D09823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4CF181462934D2DAA2EDF8EC26F7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E7ACD-694F-4768-8115-D46594F2D546}"/>
      </w:docPartPr>
      <w:docPartBody>
        <w:p w:rsidR="00000000" w:rsidRDefault="00F80E07" w:rsidP="00F80E07">
          <w:pPr>
            <w:pStyle w:val="54CF181462934D2DAA2EDF8EC26F797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F1A17B8FDFC47FC8F3A4CDDC0414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E89B9-A133-49FA-876D-0A8AAB79BD13}"/>
      </w:docPartPr>
      <w:docPartBody>
        <w:p w:rsidR="00000000" w:rsidRDefault="00F80E07" w:rsidP="00F80E07">
          <w:pPr>
            <w:pStyle w:val="EF1A17B8FDFC47FC8F3A4CDDC0414CA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0150E7BA6A0490795F2C838F98EE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F22588-BDE3-4D4E-BA41-E5C4C8593A3C}"/>
      </w:docPartPr>
      <w:docPartBody>
        <w:p w:rsidR="00000000" w:rsidRDefault="00F80E07" w:rsidP="00F80E07">
          <w:pPr>
            <w:pStyle w:val="70150E7BA6A0490795F2C838F98EE22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9F16C66541C46D4AF10272AA88C3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F60695-403E-4557-B69F-EE0A86BFD0E6}"/>
      </w:docPartPr>
      <w:docPartBody>
        <w:p w:rsidR="00000000" w:rsidRDefault="00F80E07" w:rsidP="00F80E07">
          <w:pPr>
            <w:pStyle w:val="99F16C66541C46D4AF10272AA88C308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65C1EE6933847D0A610D9697C9BAD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7E786-C06F-4F0D-A63C-6F5EA58A594F}"/>
      </w:docPartPr>
      <w:docPartBody>
        <w:p w:rsidR="00000000" w:rsidRDefault="00F80E07" w:rsidP="00F80E07">
          <w:pPr>
            <w:pStyle w:val="F65C1EE6933847D0A610D9697C9BAD4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0AC18BF4D424DA280F760BB45E756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3B962-DDE5-4C23-AE42-1F9EA4202270}"/>
      </w:docPartPr>
      <w:docPartBody>
        <w:p w:rsidR="00000000" w:rsidRDefault="00F80E07" w:rsidP="00F80E07">
          <w:pPr>
            <w:pStyle w:val="C0AC18BF4D424DA280F760BB45E75603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F86"/>
    <w:rsid w:val="001247F7"/>
    <w:rsid w:val="00242D20"/>
    <w:rsid w:val="00D04F86"/>
    <w:rsid w:val="00F8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D20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C617FD53F52A445985B47014D9FDF6BF">
    <w:name w:val="C617FD53F52A445985B47014D9FDF6BF"/>
    <w:rsid w:val="00242D20"/>
  </w:style>
  <w:style w:type="paragraph" w:customStyle="1" w:styleId="9342219865234FEB92D626C0B1F8EC67">
    <w:name w:val="9342219865234FEB92D626C0B1F8EC67"/>
    <w:rsid w:val="00242D20"/>
  </w:style>
  <w:style w:type="paragraph" w:customStyle="1" w:styleId="49BC7E79A6A74F2AAD512B61611E92F7">
    <w:name w:val="49BC7E79A6A74F2AAD512B61611E92F7"/>
    <w:rsid w:val="00242D20"/>
  </w:style>
  <w:style w:type="paragraph" w:customStyle="1" w:styleId="6ACA1AAC2E6D48348C951755D95AB974">
    <w:name w:val="6ACA1AAC2E6D48348C951755D95AB974"/>
    <w:rsid w:val="00242D20"/>
  </w:style>
  <w:style w:type="paragraph" w:customStyle="1" w:styleId="2E37BF3567084D5C9733C701CC1F7CF6">
    <w:name w:val="2E37BF3567084D5C9733C701CC1F7CF6"/>
    <w:rsid w:val="00F80E07"/>
  </w:style>
  <w:style w:type="paragraph" w:customStyle="1" w:styleId="1522183712D94530AF181D43B74E446F">
    <w:name w:val="1522183712D94530AF181D43B74E446F"/>
    <w:rsid w:val="00F80E07"/>
  </w:style>
  <w:style w:type="paragraph" w:customStyle="1" w:styleId="0E6927C39EDC4C4CB8421E61D15FA557">
    <w:name w:val="0E6927C39EDC4C4CB8421E61D15FA557"/>
    <w:rsid w:val="00F80E07"/>
  </w:style>
  <w:style w:type="paragraph" w:customStyle="1" w:styleId="C390217C3EE148B08E3653E128B66F28">
    <w:name w:val="C390217C3EE148B08E3653E128B66F28"/>
    <w:rsid w:val="00F80E07"/>
  </w:style>
  <w:style w:type="paragraph" w:customStyle="1" w:styleId="846F9A308B1E476F968DE63D6222FB4B">
    <w:name w:val="846F9A308B1E476F968DE63D6222FB4B"/>
    <w:rsid w:val="00F80E07"/>
  </w:style>
  <w:style w:type="paragraph" w:customStyle="1" w:styleId="11CD71DE61084BD18C14DF426B0A1BF8">
    <w:name w:val="11CD71DE61084BD18C14DF426B0A1BF8"/>
    <w:rsid w:val="00F80E07"/>
  </w:style>
  <w:style w:type="paragraph" w:customStyle="1" w:styleId="9A8B724E89F34A00B1517B1E7FA6D2D1">
    <w:name w:val="9A8B724E89F34A00B1517B1E7FA6D2D1"/>
    <w:rsid w:val="00F80E07"/>
  </w:style>
  <w:style w:type="paragraph" w:customStyle="1" w:styleId="A879B3A74C9345A09C0D11D1FE1693F6">
    <w:name w:val="A879B3A74C9345A09C0D11D1FE1693F6"/>
    <w:rsid w:val="00F80E07"/>
  </w:style>
  <w:style w:type="paragraph" w:customStyle="1" w:styleId="4475406E81654A7FA0EEAFAD13745FF4">
    <w:name w:val="4475406E81654A7FA0EEAFAD13745FF4"/>
    <w:rsid w:val="00F80E07"/>
  </w:style>
  <w:style w:type="paragraph" w:customStyle="1" w:styleId="05AA8AE9DA50481A92004335A3BEBD80">
    <w:name w:val="05AA8AE9DA50481A92004335A3BEBD80"/>
    <w:rsid w:val="00F80E07"/>
  </w:style>
  <w:style w:type="paragraph" w:customStyle="1" w:styleId="DA24971FC15D4BA78E1A24D41C872C21">
    <w:name w:val="DA24971FC15D4BA78E1A24D41C872C21"/>
    <w:rsid w:val="00F80E07"/>
  </w:style>
  <w:style w:type="paragraph" w:customStyle="1" w:styleId="E19EC6801B1641F8B75463CCC98E5B28">
    <w:name w:val="E19EC6801B1641F8B75463CCC98E5B28"/>
    <w:rsid w:val="00F80E07"/>
  </w:style>
  <w:style w:type="paragraph" w:customStyle="1" w:styleId="C5324C923A6C4A8AB9A5FD2AE5E25981">
    <w:name w:val="C5324C923A6C4A8AB9A5FD2AE5E25981"/>
    <w:rsid w:val="00F80E07"/>
  </w:style>
  <w:style w:type="paragraph" w:customStyle="1" w:styleId="D6EF810BBF704A39B51152E762ACC1A5">
    <w:name w:val="D6EF810BBF704A39B51152E762ACC1A5"/>
    <w:rsid w:val="00F80E07"/>
  </w:style>
  <w:style w:type="paragraph" w:customStyle="1" w:styleId="D2A8DE91BE5F4A1E91AD502F5D098235">
    <w:name w:val="D2A8DE91BE5F4A1E91AD502F5D098235"/>
    <w:rsid w:val="00F80E07"/>
  </w:style>
  <w:style w:type="paragraph" w:customStyle="1" w:styleId="54CF181462934D2DAA2EDF8EC26F7978">
    <w:name w:val="54CF181462934D2DAA2EDF8EC26F7978"/>
    <w:rsid w:val="00F80E07"/>
  </w:style>
  <w:style w:type="paragraph" w:customStyle="1" w:styleId="EF1A17B8FDFC47FC8F3A4CDDC0414CAE">
    <w:name w:val="EF1A17B8FDFC47FC8F3A4CDDC0414CAE"/>
    <w:rsid w:val="00F80E07"/>
  </w:style>
  <w:style w:type="paragraph" w:customStyle="1" w:styleId="70150E7BA6A0490795F2C838F98EE22A">
    <w:name w:val="70150E7BA6A0490795F2C838F98EE22A"/>
    <w:rsid w:val="00F80E07"/>
  </w:style>
  <w:style w:type="paragraph" w:customStyle="1" w:styleId="99F16C66541C46D4AF10272AA88C3087">
    <w:name w:val="99F16C66541C46D4AF10272AA88C3087"/>
    <w:rsid w:val="00F80E07"/>
  </w:style>
  <w:style w:type="paragraph" w:customStyle="1" w:styleId="F65C1EE6933847D0A610D9697C9BAD4B">
    <w:name w:val="F65C1EE6933847D0A610D9697C9BAD4B"/>
    <w:rsid w:val="00F80E07"/>
  </w:style>
  <w:style w:type="paragraph" w:customStyle="1" w:styleId="C0AC18BF4D424DA280F760BB45E75603">
    <w:name w:val="C0AC18BF4D424DA280F760BB45E75603"/>
    <w:rsid w:val="00F80E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42D20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61715437AD0E430D9758CEB45500F563">
    <w:name w:val="61715437AD0E430D9758CEB45500F563"/>
    <w:rsid w:val="001247F7"/>
  </w:style>
  <w:style w:type="paragraph" w:customStyle="1" w:styleId="8DB7364856784CDEB72F6B2FACA37956">
    <w:name w:val="8DB7364856784CDEB72F6B2FACA37956"/>
    <w:rsid w:val="001247F7"/>
  </w:style>
  <w:style w:type="paragraph" w:customStyle="1" w:styleId="23B6BFEA04F24FEAA7DD06FC6B66649F">
    <w:name w:val="23B6BFEA04F24FEAA7DD06FC6B66649F"/>
    <w:rsid w:val="001247F7"/>
  </w:style>
  <w:style w:type="paragraph" w:customStyle="1" w:styleId="948967D444A141B18C590BEDEB3EA06E">
    <w:name w:val="948967D444A141B18C590BEDEB3EA06E"/>
    <w:rsid w:val="001247F7"/>
  </w:style>
  <w:style w:type="paragraph" w:customStyle="1" w:styleId="91B0B50A6ED04C8EB2B8C23360F899EE">
    <w:name w:val="91B0B50A6ED04C8EB2B8C23360F899EE"/>
    <w:rsid w:val="001247F7"/>
  </w:style>
  <w:style w:type="paragraph" w:customStyle="1" w:styleId="6409AF8663A04325A280B01ECABC43F2">
    <w:name w:val="6409AF8663A04325A280B01ECABC43F2"/>
    <w:rsid w:val="001247F7"/>
  </w:style>
  <w:style w:type="paragraph" w:customStyle="1" w:styleId="09D01F5DFC2D4DF0BA44C593118A0E01">
    <w:name w:val="09D01F5DFC2D4DF0BA44C593118A0E01"/>
    <w:rsid w:val="001247F7"/>
  </w:style>
  <w:style w:type="paragraph" w:customStyle="1" w:styleId="481F66203BEC40B5A0565A1EF161925A">
    <w:name w:val="481F66203BEC40B5A0565A1EF161925A"/>
    <w:rsid w:val="001247F7"/>
  </w:style>
  <w:style w:type="paragraph" w:customStyle="1" w:styleId="9779CBE6924E433EAAD6BDDC6C8C320A">
    <w:name w:val="9779CBE6924E433EAAD6BDDC6C8C320A"/>
    <w:rsid w:val="001247F7"/>
  </w:style>
  <w:style w:type="paragraph" w:customStyle="1" w:styleId="6A2B27D75A664BBEAFE25C39FA72EF55">
    <w:name w:val="6A2B27D75A664BBEAFE25C39FA72EF55"/>
    <w:rsid w:val="001247F7"/>
  </w:style>
  <w:style w:type="paragraph" w:customStyle="1" w:styleId="4930E19C52F84926AC6561AB4685A3DA">
    <w:name w:val="4930E19C52F84926AC6561AB4685A3DA"/>
    <w:rsid w:val="001247F7"/>
  </w:style>
  <w:style w:type="paragraph" w:customStyle="1" w:styleId="4A120C744EC0425E8C9F0CCF0007B1D7">
    <w:name w:val="4A120C744EC0425E8C9F0CCF0007B1D7"/>
    <w:rsid w:val="001247F7"/>
  </w:style>
  <w:style w:type="paragraph" w:customStyle="1" w:styleId="980929CB03E745EE9BDA653F18B080F7">
    <w:name w:val="980929CB03E745EE9BDA653F18B080F7"/>
    <w:rsid w:val="001247F7"/>
  </w:style>
  <w:style w:type="paragraph" w:customStyle="1" w:styleId="C617FD53F52A445985B47014D9FDF6BF">
    <w:name w:val="C617FD53F52A445985B47014D9FDF6BF"/>
    <w:rsid w:val="00242D20"/>
  </w:style>
  <w:style w:type="paragraph" w:customStyle="1" w:styleId="9342219865234FEB92D626C0B1F8EC67">
    <w:name w:val="9342219865234FEB92D626C0B1F8EC67"/>
    <w:rsid w:val="00242D20"/>
  </w:style>
  <w:style w:type="paragraph" w:customStyle="1" w:styleId="49BC7E79A6A74F2AAD512B61611E92F7">
    <w:name w:val="49BC7E79A6A74F2AAD512B61611E92F7"/>
    <w:rsid w:val="00242D20"/>
  </w:style>
  <w:style w:type="paragraph" w:customStyle="1" w:styleId="6ACA1AAC2E6D48348C951755D95AB974">
    <w:name w:val="6ACA1AAC2E6D48348C951755D95AB974"/>
    <w:rsid w:val="00242D20"/>
  </w:style>
  <w:style w:type="paragraph" w:customStyle="1" w:styleId="2E37BF3567084D5C9733C701CC1F7CF6">
    <w:name w:val="2E37BF3567084D5C9733C701CC1F7CF6"/>
    <w:rsid w:val="00F80E07"/>
  </w:style>
  <w:style w:type="paragraph" w:customStyle="1" w:styleId="1522183712D94530AF181D43B74E446F">
    <w:name w:val="1522183712D94530AF181D43B74E446F"/>
    <w:rsid w:val="00F80E07"/>
  </w:style>
  <w:style w:type="paragraph" w:customStyle="1" w:styleId="0E6927C39EDC4C4CB8421E61D15FA557">
    <w:name w:val="0E6927C39EDC4C4CB8421E61D15FA557"/>
    <w:rsid w:val="00F80E07"/>
  </w:style>
  <w:style w:type="paragraph" w:customStyle="1" w:styleId="C390217C3EE148B08E3653E128B66F28">
    <w:name w:val="C390217C3EE148B08E3653E128B66F28"/>
    <w:rsid w:val="00F80E07"/>
  </w:style>
  <w:style w:type="paragraph" w:customStyle="1" w:styleId="846F9A308B1E476F968DE63D6222FB4B">
    <w:name w:val="846F9A308B1E476F968DE63D6222FB4B"/>
    <w:rsid w:val="00F80E07"/>
  </w:style>
  <w:style w:type="paragraph" w:customStyle="1" w:styleId="11CD71DE61084BD18C14DF426B0A1BF8">
    <w:name w:val="11CD71DE61084BD18C14DF426B0A1BF8"/>
    <w:rsid w:val="00F80E07"/>
  </w:style>
  <w:style w:type="paragraph" w:customStyle="1" w:styleId="9A8B724E89F34A00B1517B1E7FA6D2D1">
    <w:name w:val="9A8B724E89F34A00B1517B1E7FA6D2D1"/>
    <w:rsid w:val="00F80E07"/>
  </w:style>
  <w:style w:type="paragraph" w:customStyle="1" w:styleId="A879B3A74C9345A09C0D11D1FE1693F6">
    <w:name w:val="A879B3A74C9345A09C0D11D1FE1693F6"/>
    <w:rsid w:val="00F80E07"/>
  </w:style>
  <w:style w:type="paragraph" w:customStyle="1" w:styleId="4475406E81654A7FA0EEAFAD13745FF4">
    <w:name w:val="4475406E81654A7FA0EEAFAD13745FF4"/>
    <w:rsid w:val="00F80E07"/>
  </w:style>
  <w:style w:type="paragraph" w:customStyle="1" w:styleId="05AA8AE9DA50481A92004335A3BEBD80">
    <w:name w:val="05AA8AE9DA50481A92004335A3BEBD80"/>
    <w:rsid w:val="00F80E07"/>
  </w:style>
  <w:style w:type="paragraph" w:customStyle="1" w:styleId="DA24971FC15D4BA78E1A24D41C872C21">
    <w:name w:val="DA24971FC15D4BA78E1A24D41C872C21"/>
    <w:rsid w:val="00F80E07"/>
  </w:style>
  <w:style w:type="paragraph" w:customStyle="1" w:styleId="E19EC6801B1641F8B75463CCC98E5B28">
    <w:name w:val="E19EC6801B1641F8B75463CCC98E5B28"/>
    <w:rsid w:val="00F80E07"/>
  </w:style>
  <w:style w:type="paragraph" w:customStyle="1" w:styleId="C5324C923A6C4A8AB9A5FD2AE5E25981">
    <w:name w:val="C5324C923A6C4A8AB9A5FD2AE5E25981"/>
    <w:rsid w:val="00F80E07"/>
  </w:style>
  <w:style w:type="paragraph" w:customStyle="1" w:styleId="D6EF810BBF704A39B51152E762ACC1A5">
    <w:name w:val="D6EF810BBF704A39B51152E762ACC1A5"/>
    <w:rsid w:val="00F80E07"/>
  </w:style>
  <w:style w:type="paragraph" w:customStyle="1" w:styleId="D2A8DE91BE5F4A1E91AD502F5D098235">
    <w:name w:val="D2A8DE91BE5F4A1E91AD502F5D098235"/>
    <w:rsid w:val="00F80E07"/>
  </w:style>
  <w:style w:type="paragraph" w:customStyle="1" w:styleId="54CF181462934D2DAA2EDF8EC26F7978">
    <w:name w:val="54CF181462934D2DAA2EDF8EC26F7978"/>
    <w:rsid w:val="00F80E07"/>
  </w:style>
  <w:style w:type="paragraph" w:customStyle="1" w:styleId="EF1A17B8FDFC47FC8F3A4CDDC0414CAE">
    <w:name w:val="EF1A17B8FDFC47FC8F3A4CDDC0414CAE"/>
    <w:rsid w:val="00F80E07"/>
  </w:style>
  <w:style w:type="paragraph" w:customStyle="1" w:styleId="70150E7BA6A0490795F2C838F98EE22A">
    <w:name w:val="70150E7BA6A0490795F2C838F98EE22A"/>
    <w:rsid w:val="00F80E07"/>
  </w:style>
  <w:style w:type="paragraph" w:customStyle="1" w:styleId="99F16C66541C46D4AF10272AA88C3087">
    <w:name w:val="99F16C66541C46D4AF10272AA88C3087"/>
    <w:rsid w:val="00F80E07"/>
  </w:style>
  <w:style w:type="paragraph" w:customStyle="1" w:styleId="F65C1EE6933847D0A610D9697C9BAD4B">
    <w:name w:val="F65C1EE6933847D0A610D9697C9BAD4B"/>
    <w:rsid w:val="00F80E07"/>
  </w:style>
  <w:style w:type="paragraph" w:customStyle="1" w:styleId="C0AC18BF4D424DA280F760BB45E75603">
    <w:name w:val="C0AC18BF4D424DA280F760BB45E75603"/>
    <w:rsid w:val="00F80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kseitz</cp:lastModifiedBy>
  <cp:revision>2</cp:revision>
  <cp:lastPrinted>2001-02-09T08:04:00Z</cp:lastPrinted>
  <dcterms:created xsi:type="dcterms:W3CDTF">2018-01-05T11:21:00Z</dcterms:created>
  <dcterms:modified xsi:type="dcterms:W3CDTF">2018-01-05T11:21:00Z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