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5" w:rsidRPr="00643BA2" w:rsidRDefault="007D3C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Praktikanten im Betrieb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9A78C4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0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9A78C4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1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9A78C4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2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71006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Default="001038AB" w:rsidP="001038D8">
      <w:pPr>
        <w:rPr>
          <w:rFonts w:ascii="Arial" w:hAnsi="Arial" w:cs="Arial"/>
        </w:rPr>
      </w:pPr>
    </w:p>
    <w:p w:rsidR="00A47BB1" w:rsidRPr="00643BA2" w:rsidRDefault="00A47BB1" w:rsidP="001038D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71006C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71006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71006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71006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71006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71006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71006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5D22D3" w:rsidP="005D22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22D3">
              <w:rPr>
                <w:rFonts w:ascii="Arial" w:hAnsi="Arial" w:cs="Arial"/>
              </w:rPr>
              <w:t>Sind in der Gefährdungsbeurte</w:t>
            </w:r>
            <w:r w:rsidRPr="005D22D3">
              <w:rPr>
                <w:rFonts w:ascii="Arial" w:hAnsi="Arial" w:cs="Arial"/>
              </w:rPr>
              <w:t>i</w:t>
            </w:r>
            <w:r w:rsidRPr="005D22D3">
              <w:rPr>
                <w:rFonts w:ascii="Arial" w:hAnsi="Arial" w:cs="Arial"/>
              </w:rPr>
              <w:t>lung besondere</w:t>
            </w:r>
            <w:r>
              <w:rPr>
                <w:rFonts w:ascii="Arial" w:hAnsi="Arial" w:cs="Arial"/>
              </w:rPr>
              <w:t xml:space="preserve"> </w:t>
            </w:r>
            <w:r w:rsidRPr="005D22D3">
              <w:rPr>
                <w:rFonts w:ascii="Arial" w:hAnsi="Arial" w:cs="Arial"/>
              </w:rPr>
              <w:t>Gefahren für Pra</w:t>
            </w:r>
            <w:r w:rsidRPr="005D22D3">
              <w:rPr>
                <w:rFonts w:ascii="Arial" w:hAnsi="Arial" w:cs="Arial"/>
              </w:rPr>
              <w:t>k</w:t>
            </w:r>
            <w:r w:rsidRPr="005D22D3">
              <w:rPr>
                <w:rFonts w:ascii="Arial" w:hAnsi="Arial" w:cs="Arial"/>
              </w:rPr>
              <w:t>tikanten im Betrieb aufgeführt?</w:t>
            </w:r>
          </w:p>
        </w:tc>
        <w:tc>
          <w:tcPr>
            <w:tcW w:w="1122" w:type="dxa"/>
          </w:tcPr>
          <w:p w:rsidR="0031011E" w:rsidRPr="00643BA2" w:rsidRDefault="0071006C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DCE137924BC44D309D7F29B9BC74769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525E4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71006C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B69986F07E3B4F0586F2542BFFC8EA4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525E4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61715437AD0E430D9758CEB45500F56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31011E" w:rsidRPr="0071006C" w:rsidRDefault="0031011E" w:rsidP="0071006C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71006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31011E" w:rsidRPr="00643BA2" w:rsidRDefault="009A78C4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71006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5D22D3" w:rsidP="00F43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22D3">
              <w:rPr>
                <w:rFonts w:ascii="Arial" w:hAnsi="Arial" w:cs="Arial"/>
              </w:rPr>
              <w:t>Ist ein Pate für den Praktikanten benannt?</w:t>
            </w:r>
          </w:p>
        </w:tc>
        <w:tc>
          <w:tcPr>
            <w:tcW w:w="1122" w:type="dxa"/>
          </w:tcPr>
          <w:p w:rsidR="0031011E" w:rsidRPr="00643BA2" w:rsidRDefault="0071006C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46"/>
                <w:placeholder>
                  <w:docPart w:val="7C543FC67A4F4CCE879B0B6A08E9CD8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525E4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71006C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55"/>
                <w:placeholder>
                  <w:docPart w:val="69439814F02E4E70B6A95BEDAA0C04E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525E4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71006C" w:rsidRDefault="0071006C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8DB7364856784CDEB72F6B2FACA3795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71006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31011E" w:rsidRPr="007100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31011E" w:rsidRPr="00643BA2" w:rsidRDefault="009A78C4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71006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5D22D3" w:rsidP="00F43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22D3">
              <w:rPr>
                <w:rFonts w:ascii="Arial" w:hAnsi="Arial" w:cs="Arial"/>
              </w:rPr>
              <w:t>Ist der Pate für diese Aufgabe g</w:t>
            </w:r>
            <w:r w:rsidRPr="005D22D3">
              <w:rPr>
                <w:rFonts w:ascii="Arial" w:hAnsi="Arial" w:cs="Arial"/>
              </w:rPr>
              <w:t>e</w:t>
            </w:r>
            <w:r w:rsidRPr="005D22D3">
              <w:rPr>
                <w:rFonts w:ascii="Arial" w:hAnsi="Arial" w:cs="Arial"/>
              </w:rPr>
              <w:t>eignet?</w:t>
            </w:r>
          </w:p>
        </w:tc>
        <w:tc>
          <w:tcPr>
            <w:tcW w:w="1122" w:type="dxa"/>
          </w:tcPr>
          <w:p w:rsidR="0031011E" w:rsidRPr="00643BA2" w:rsidRDefault="0071006C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47"/>
                <w:placeholder>
                  <w:docPart w:val="FD32FE1C9918447C804875DF62A99F4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525E4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71006C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56"/>
                <w:placeholder>
                  <w:docPart w:val="F95CFCE46A704ED78E6E13BC2AB075D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525E4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71006C" w:rsidRDefault="0071006C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23B6BFEA04F24FEAA7DD06FC6B66649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71006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9A78C4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71006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5D22D3" w:rsidP="00F43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22D3">
              <w:rPr>
                <w:rFonts w:ascii="Arial" w:hAnsi="Arial" w:cs="Arial"/>
              </w:rPr>
              <w:t>Wird ein Einarbeitungsplan e</w:t>
            </w:r>
            <w:r w:rsidRPr="005D22D3">
              <w:rPr>
                <w:rFonts w:ascii="Arial" w:hAnsi="Arial" w:cs="Arial"/>
              </w:rPr>
              <w:t>r</w:t>
            </w:r>
            <w:r w:rsidRPr="005D22D3">
              <w:rPr>
                <w:rFonts w:ascii="Arial" w:hAnsi="Arial" w:cs="Arial"/>
              </w:rPr>
              <w:t>stellt?</w:t>
            </w:r>
          </w:p>
        </w:tc>
        <w:tc>
          <w:tcPr>
            <w:tcW w:w="1122" w:type="dxa"/>
          </w:tcPr>
          <w:p w:rsidR="0031011E" w:rsidRPr="00643BA2" w:rsidRDefault="0071006C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48"/>
                <w:placeholder>
                  <w:docPart w:val="35742902A3CD418E868448D5104733A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525E4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71006C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57"/>
                <w:placeholder>
                  <w:docPart w:val="5C1EE3E87A4D41ACB0D47A321857D8D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525E4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71006C" w:rsidRDefault="0071006C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948967D444A141B18C590BEDEB3EA06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71006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9A78C4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71006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0B0F93" w:rsidRDefault="005D22D3" w:rsidP="00F43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22D3">
              <w:rPr>
                <w:rFonts w:ascii="Arial" w:hAnsi="Arial" w:cs="Arial"/>
              </w:rPr>
              <w:t>Sind die Körpermaße des Neulings bekannt?</w:t>
            </w:r>
          </w:p>
        </w:tc>
        <w:tc>
          <w:tcPr>
            <w:tcW w:w="1122" w:type="dxa"/>
          </w:tcPr>
          <w:p w:rsidR="0031011E" w:rsidRPr="00643BA2" w:rsidRDefault="0071006C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49"/>
                <w:placeholder>
                  <w:docPart w:val="1A095AF5D0CB4EAC858C27B03B24DF3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525E4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71006C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58"/>
                <w:placeholder>
                  <w:docPart w:val="5CEB995C0BB241A98CEC7863F23328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525E4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71006C" w:rsidRDefault="0071006C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91B0B50A6ED04C8EB2B8C23360F899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71006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9A78C4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71006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EC130A" w:rsidRDefault="005D22D3" w:rsidP="006D1B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22D3">
              <w:rPr>
                <w:rFonts w:ascii="Arial" w:hAnsi="Arial" w:cs="Arial"/>
              </w:rPr>
              <w:t>Sind alle wichtigen Ansprechpar</w:t>
            </w:r>
            <w:r w:rsidRPr="005D22D3">
              <w:rPr>
                <w:rFonts w:ascii="Arial" w:hAnsi="Arial" w:cs="Arial"/>
              </w:rPr>
              <w:t>t</w:t>
            </w:r>
            <w:r w:rsidRPr="005D22D3">
              <w:rPr>
                <w:rFonts w:ascii="Arial" w:hAnsi="Arial" w:cs="Arial"/>
              </w:rPr>
              <w:t>ner informiert?</w:t>
            </w:r>
          </w:p>
        </w:tc>
        <w:tc>
          <w:tcPr>
            <w:tcW w:w="1122" w:type="dxa"/>
          </w:tcPr>
          <w:p w:rsidR="0031011E" w:rsidRPr="00643BA2" w:rsidRDefault="0071006C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50"/>
                <w:placeholder>
                  <w:docPart w:val="CA1523BE26114948BA05A409A7C7564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525E4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71006C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59"/>
                <w:placeholder>
                  <w:docPart w:val="B173AAF7DA1D464F91BF73B511F367B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525E4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71006C" w:rsidRDefault="0071006C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6409AF8663A04325A280B01ECABC43F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71006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9A78C4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71006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5D22D3" w:rsidP="00F43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22D3">
              <w:rPr>
                <w:rFonts w:ascii="Arial" w:hAnsi="Arial" w:cs="Arial"/>
              </w:rPr>
              <w:t>Wird am ersten Tag ein Betrieb</w:t>
            </w:r>
            <w:r w:rsidRPr="005D22D3">
              <w:rPr>
                <w:rFonts w:ascii="Arial" w:hAnsi="Arial" w:cs="Arial"/>
              </w:rPr>
              <w:t>s</w:t>
            </w:r>
            <w:r w:rsidRPr="005D22D3">
              <w:rPr>
                <w:rFonts w:ascii="Arial" w:hAnsi="Arial" w:cs="Arial"/>
              </w:rPr>
              <w:t>rundgang gemacht?</w:t>
            </w:r>
          </w:p>
        </w:tc>
        <w:tc>
          <w:tcPr>
            <w:tcW w:w="1122" w:type="dxa"/>
          </w:tcPr>
          <w:p w:rsidR="0031011E" w:rsidRPr="00643BA2" w:rsidRDefault="0071006C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51"/>
                <w:placeholder>
                  <w:docPart w:val="2D6FE9FD629D4E98A559BFD919450E0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525E4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71006C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60"/>
                <w:placeholder>
                  <w:docPart w:val="09F3810323A14B3993A3247BA312DCD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525E4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71006C" w:rsidRDefault="0071006C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09D01F5DFC2D4DF0BA44C593118A0E0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71006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9A78C4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71006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5D22D3" w:rsidP="005D22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22D3">
              <w:rPr>
                <w:rFonts w:ascii="Arial" w:hAnsi="Arial" w:cs="Arial"/>
              </w:rPr>
              <w:t>Wird der Praktikant vor Beginn der Arbeiten ausreichend</w:t>
            </w:r>
            <w:r>
              <w:rPr>
                <w:rFonts w:ascii="Arial" w:hAnsi="Arial" w:cs="Arial"/>
              </w:rPr>
              <w:t xml:space="preserve"> </w:t>
            </w:r>
            <w:r w:rsidRPr="005D22D3">
              <w:rPr>
                <w:rFonts w:ascii="Arial" w:hAnsi="Arial" w:cs="Arial"/>
              </w:rPr>
              <w:t>unterwi</w:t>
            </w:r>
            <w:r w:rsidRPr="005D22D3">
              <w:rPr>
                <w:rFonts w:ascii="Arial" w:hAnsi="Arial" w:cs="Arial"/>
              </w:rPr>
              <w:t>e</w:t>
            </w:r>
            <w:r w:rsidRPr="005D22D3">
              <w:rPr>
                <w:rFonts w:ascii="Arial" w:hAnsi="Arial" w:cs="Arial"/>
              </w:rPr>
              <w:t>sen?</w:t>
            </w:r>
          </w:p>
        </w:tc>
        <w:tc>
          <w:tcPr>
            <w:tcW w:w="1122" w:type="dxa"/>
          </w:tcPr>
          <w:p w:rsidR="0031011E" w:rsidRPr="00643BA2" w:rsidRDefault="0071006C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52"/>
                <w:placeholder>
                  <w:docPart w:val="C2E0557A8BEE4625834803343D2895C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525E4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71006C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61"/>
                <w:placeholder>
                  <w:docPart w:val="73FDA9FF6BF8434FBD8C7AADF3EDA69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525E4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71006C" w:rsidRDefault="0071006C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481F66203BEC40B5A0565A1EF161925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71006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9A78C4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0" w:name="bemerkung8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71006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5D22D3" w:rsidP="005D22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22D3">
              <w:rPr>
                <w:rFonts w:ascii="Arial" w:hAnsi="Arial" w:cs="Arial"/>
              </w:rPr>
              <w:t>Wird auf die bestimmungsgemäße Verwendung der</w:t>
            </w:r>
            <w:r>
              <w:rPr>
                <w:rFonts w:ascii="Arial" w:hAnsi="Arial" w:cs="Arial"/>
              </w:rPr>
              <w:t xml:space="preserve"> </w:t>
            </w:r>
            <w:r w:rsidRPr="005D22D3">
              <w:rPr>
                <w:rFonts w:ascii="Arial" w:hAnsi="Arial" w:cs="Arial"/>
              </w:rPr>
              <w:t>Arbeitsmittel hi</w:t>
            </w:r>
            <w:r w:rsidRPr="005D22D3">
              <w:rPr>
                <w:rFonts w:ascii="Arial" w:hAnsi="Arial" w:cs="Arial"/>
              </w:rPr>
              <w:t>n</w:t>
            </w:r>
            <w:r w:rsidRPr="005D22D3">
              <w:rPr>
                <w:rFonts w:ascii="Arial" w:hAnsi="Arial" w:cs="Arial"/>
              </w:rPr>
              <w:t>gewiesen?</w:t>
            </w:r>
          </w:p>
        </w:tc>
        <w:tc>
          <w:tcPr>
            <w:tcW w:w="1122" w:type="dxa"/>
          </w:tcPr>
          <w:p w:rsidR="0031011E" w:rsidRPr="00643BA2" w:rsidRDefault="0071006C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53"/>
                <w:placeholder>
                  <w:docPart w:val="34BD59FA1340428F98EE3195D8FC6EF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525E4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71006C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62"/>
                <w:placeholder>
                  <w:docPart w:val="1EADEAB9A97C47818D312F24342A92F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525E4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71006C" w:rsidRDefault="0071006C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9779CBE6924E433EAAD6BDDC6C8C320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71006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9A78C4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1" w:name="bemerkung9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71006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Default="005D22D3" w:rsidP="005D22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22D3">
              <w:rPr>
                <w:rFonts w:ascii="Arial" w:hAnsi="Arial" w:cs="Arial"/>
              </w:rPr>
              <w:t>Wird Persönliche Schutzausrü</w:t>
            </w:r>
            <w:r w:rsidRPr="005D22D3">
              <w:rPr>
                <w:rFonts w:ascii="Arial" w:hAnsi="Arial" w:cs="Arial"/>
              </w:rPr>
              <w:t>s</w:t>
            </w:r>
            <w:r w:rsidRPr="005D22D3">
              <w:rPr>
                <w:rFonts w:ascii="Arial" w:hAnsi="Arial" w:cs="Arial"/>
              </w:rPr>
              <w:t>tung zur Verfügung</w:t>
            </w:r>
            <w:r>
              <w:rPr>
                <w:rFonts w:ascii="Arial" w:hAnsi="Arial" w:cs="Arial"/>
              </w:rPr>
              <w:t xml:space="preserve"> </w:t>
            </w:r>
            <w:r w:rsidRPr="005D22D3">
              <w:rPr>
                <w:rFonts w:ascii="Arial" w:hAnsi="Arial" w:cs="Arial"/>
              </w:rPr>
              <w:t>gestellt?</w:t>
            </w:r>
          </w:p>
        </w:tc>
        <w:tc>
          <w:tcPr>
            <w:tcW w:w="1122" w:type="dxa"/>
          </w:tcPr>
          <w:p w:rsidR="0031011E" w:rsidRPr="00643BA2" w:rsidRDefault="0071006C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54"/>
                <w:placeholder>
                  <w:docPart w:val="3E8CC2E25758416BB073A3D5FB7D598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525E4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71006C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63"/>
                <w:placeholder>
                  <w:docPart w:val="4100EC0F7EBF411AB3A3B022108474C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7525E4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71006C" w:rsidRDefault="0071006C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6A2B27D75A664BBEAFE25C39FA72EF5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71006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9A78C4" w:rsidP="0071006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 w:rsidP="00480344">
      <w:pPr>
        <w:tabs>
          <w:tab w:val="left" w:pos="3375"/>
        </w:tabs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0D2EB293215471CAD4EE05B1417F9DB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Content>
          <w:r w:rsidR="0071006C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80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624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ED" w:rsidRDefault="002E3DED">
      <w:r>
        <w:separator/>
      </w:r>
    </w:p>
  </w:endnote>
  <w:endnote w:type="continuationSeparator" w:id="0">
    <w:p w:rsidR="002E3DED" w:rsidRDefault="002E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9A78C4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bookmarkStart w:id="12" w:name="_GoBack"/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ED" w:rsidRDefault="002E3DED">
      <w:r>
        <w:separator/>
      </w:r>
    </w:p>
  </w:footnote>
  <w:footnote w:type="continuationSeparator" w:id="0">
    <w:p w:rsidR="002E3DED" w:rsidRDefault="002E3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6C" w:rsidRDefault="0071006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6C" w:rsidRDefault="0071006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6C" w:rsidRDefault="007100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16C07752"/>
    <w:multiLevelType w:val="hybridMultilevel"/>
    <w:tmpl w:val="8C5E8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626D43"/>
    <w:multiLevelType w:val="hybridMultilevel"/>
    <w:tmpl w:val="CD5A7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288"/>
    <w:rsid w:val="00073EF1"/>
    <w:rsid w:val="000751F6"/>
    <w:rsid w:val="00083537"/>
    <w:rsid w:val="00084D25"/>
    <w:rsid w:val="0009493F"/>
    <w:rsid w:val="000A20CE"/>
    <w:rsid w:val="000A55ED"/>
    <w:rsid w:val="000B0F93"/>
    <w:rsid w:val="000B75EF"/>
    <w:rsid w:val="000C4C25"/>
    <w:rsid w:val="000D342D"/>
    <w:rsid w:val="000F011A"/>
    <w:rsid w:val="000F49D9"/>
    <w:rsid w:val="0010336B"/>
    <w:rsid w:val="001038AB"/>
    <w:rsid w:val="001038D8"/>
    <w:rsid w:val="0011571C"/>
    <w:rsid w:val="00130EED"/>
    <w:rsid w:val="00134DBB"/>
    <w:rsid w:val="00162C92"/>
    <w:rsid w:val="00167E77"/>
    <w:rsid w:val="001A60B7"/>
    <w:rsid w:val="001C27F8"/>
    <w:rsid w:val="00200FC0"/>
    <w:rsid w:val="00215285"/>
    <w:rsid w:val="00242F0A"/>
    <w:rsid w:val="00243373"/>
    <w:rsid w:val="00247489"/>
    <w:rsid w:val="00274BDC"/>
    <w:rsid w:val="00284F56"/>
    <w:rsid w:val="0029121D"/>
    <w:rsid w:val="002A2CA3"/>
    <w:rsid w:val="002B340A"/>
    <w:rsid w:val="002B52BE"/>
    <w:rsid w:val="002C0288"/>
    <w:rsid w:val="002D0FFA"/>
    <w:rsid w:val="002D4F2F"/>
    <w:rsid w:val="002E3DED"/>
    <w:rsid w:val="002E4D9D"/>
    <w:rsid w:val="002F3DBC"/>
    <w:rsid w:val="002F7E19"/>
    <w:rsid w:val="00305554"/>
    <w:rsid w:val="003061DD"/>
    <w:rsid w:val="0031011E"/>
    <w:rsid w:val="00311EFA"/>
    <w:rsid w:val="00360C42"/>
    <w:rsid w:val="003A11B9"/>
    <w:rsid w:val="0042382D"/>
    <w:rsid w:val="004318CF"/>
    <w:rsid w:val="00454324"/>
    <w:rsid w:val="00477A8C"/>
    <w:rsid w:val="00480344"/>
    <w:rsid w:val="004B271B"/>
    <w:rsid w:val="004D3FEF"/>
    <w:rsid w:val="00517FBF"/>
    <w:rsid w:val="00542C6A"/>
    <w:rsid w:val="00551F9D"/>
    <w:rsid w:val="00580875"/>
    <w:rsid w:val="005A6854"/>
    <w:rsid w:val="005B2B44"/>
    <w:rsid w:val="005C52DA"/>
    <w:rsid w:val="005C6AE7"/>
    <w:rsid w:val="005D22D3"/>
    <w:rsid w:val="005D3B91"/>
    <w:rsid w:val="005D7000"/>
    <w:rsid w:val="00635B6B"/>
    <w:rsid w:val="00637863"/>
    <w:rsid w:val="00641435"/>
    <w:rsid w:val="00643BA2"/>
    <w:rsid w:val="0066079C"/>
    <w:rsid w:val="00696260"/>
    <w:rsid w:val="006D1B80"/>
    <w:rsid w:val="006E4769"/>
    <w:rsid w:val="006F679E"/>
    <w:rsid w:val="0071006C"/>
    <w:rsid w:val="00715163"/>
    <w:rsid w:val="0074499E"/>
    <w:rsid w:val="0075105C"/>
    <w:rsid w:val="007525E4"/>
    <w:rsid w:val="007656C6"/>
    <w:rsid w:val="007831DF"/>
    <w:rsid w:val="00785802"/>
    <w:rsid w:val="00786405"/>
    <w:rsid w:val="007D0EA8"/>
    <w:rsid w:val="007D3CE3"/>
    <w:rsid w:val="007E6877"/>
    <w:rsid w:val="007E79AD"/>
    <w:rsid w:val="007E7F82"/>
    <w:rsid w:val="0081556E"/>
    <w:rsid w:val="00821F61"/>
    <w:rsid w:val="00825982"/>
    <w:rsid w:val="00831E4E"/>
    <w:rsid w:val="0084386C"/>
    <w:rsid w:val="008443AF"/>
    <w:rsid w:val="008647A1"/>
    <w:rsid w:val="008811E9"/>
    <w:rsid w:val="0088393F"/>
    <w:rsid w:val="008860DA"/>
    <w:rsid w:val="00892C45"/>
    <w:rsid w:val="008A1CD6"/>
    <w:rsid w:val="008A1E43"/>
    <w:rsid w:val="008A28F0"/>
    <w:rsid w:val="008D1B13"/>
    <w:rsid w:val="009030BF"/>
    <w:rsid w:val="00977AB0"/>
    <w:rsid w:val="00992CF8"/>
    <w:rsid w:val="009A78C4"/>
    <w:rsid w:val="009C7912"/>
    <w:rsid w:val="009D1858"/>
    <w:rsid w:val="009D5058"/>
    <w:rsid w:val="00A20E8C"/>
    <w:rsid w:val="00A47BB1"/>
    <w:rsid w:val="00A57B5E"/>
    <w:rsid w:val="00A8418B"/>
    <w:rsid w:val="00A91E91"/>
    <w:rsid w:val="00B24419"/>
    <w:rsid w:val="00B60C86"/>
    <w:rsid w:val="00BA42B9"/>
    <w:rsid w:val="00BB660A"/>
    <w:rsid w:val="00BC6C99"/>
    <w:rsid w:val="00BD1EC5"/>
    <w:rsid w:val="00BE6E31"/>
    <w:rsid w:val="00BF1CAA"/>
    <w:rsid w:val="00BF26A0"/>
    <w:rsid w:val="00C12B57"/>
    <w:rsid w:val="00C32832"/>
    <w:rsid w:val="00C41B9B"/>
    <w:rsid w:val="00C513F2"/>
    <w:rsid w:val="00C97F3E"/>
    <w:rsid w:val="00CA536A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71E36"/>
    <w:rsid w:val="00DB554A"/>
    <w:rsid w:val="00DC4F92"/>
    <w:rsid w:val="00DD3861"/>
    <w:rsid w:val="00DE2AC1"/>
    <w:rsid w:val="00DF48A8"/>
    <w:rsid w:val="00DF52B8"/>
    <w:rsid w:val="00E1247D"/>
    <w:rsid w:val="00E130A8"/>
    <w:rsid w:val="00E30201"/>
    <w:rsid w:val="00E350D4"/>
    <w:rsid w:val="00E54188"/>
    <w:rsid w:val="00E67B84"/>
    <w:rsid w:val="00E83E0B"/>
    <w:rsid w:val="00EC130A"/>
    <w:rsid w:val="00EC3833"/>
    <w:rsid w:val="00EC4587"/>
    <w:rsid w:val="00EC74DB"/>
    <w:rsid w:val="00ED1E7F"/>
    <w:rsid w:val="00EE61E0"/>
    <w:rsid w:val="00EF3141"/>
    <w:rsid w:val="00F0160C"/>
    <w:rsid w:val="00F028EC"/>
    <w:rsid w:val="00F111EF"/>
    <w:rsid w:val="00F24B00"/>
    <w:rsid w:val="00F329BD"/>
    <w:rsid w:val="00F32E91"/>
    <w:rsid w:val="00F4240C"/>
    <w:rsid w:val="00F43C22"/>
    <w:rsid w:val="00F71991"/>
    <w:rsid w:val="00F71E6E"/>
    <w:rsid w:val="00FA2C47"/>
    <w:rsid w:val="00FC2BEC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78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9A78C4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9A78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A78C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61715437AD0E430D9758CEB45500F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26D39-361C-4265-9149-FCF1D761D4CF}"/>
      </w:docPartPr>
      <w:docPartBody>
        <w:p w:rsidR="00242D20" w:rsidRDefault="001247F7" w:rsidP="001247F7">
          <w:pPr>
            <w:pStyle w:val="61715437AD0E430D9758CEB45500F56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DB7364856784CDEB72F6B2FACA37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2B560-3E21-4EF6-8BDA-0F312B2E8BCA}"/>
      </w:docPartPr>
      <w:docPartBody>
        <w:p w:rsidR="00242D20" w:rsidRDefault="001247F7" w:rsidP="001247F7">
          <w:pPr>
            <w:pStyle w:val="8DB7364856784CDEB72F6B2FACA37956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3B6BFEA04F24FEAA7DD06FC6B666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632F1-1D45-49F8-8A61-97327261B640}"/>
      </w:docPartPr>
      <w:docPartBody>
        <w:p w:rsidR="00242D20" w:rsidRDefault="001247F7" w:rsidP="001247F7">
          <w:pPr>
            <w:pStyle w:val="23B6BFEA04F24FEAA7DD06FC6B66649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48967D444A141B18C590BEDEB3EA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3CC43-7D14-4C64-BBD9-1A09C0AB447A}"/>
      </w:docPartPr>
      <w:docPartBody>
        <w:p w:rsidR="00242D20" w:rsidRDefault="001247F7" w:rsidP="001247F7">
          <w:pPr>
            <w:pStyle w:val="948967D444A141B18C590BEDEB3EA06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1B0B50A6ED04C8EB2B8C23360F89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A4DD7-D7FE-4E03-AEB1-142DD347B74F}"/>
      </w:docPartPr>
      <w:docPartBody>
        <w:p w:rsidR="00242D20" w:rsidRDefault="001247F7" w:rsidP="001247F7">
          <w:pPr>
            <w:pStyle w:val="91B0B50A6ED04C8EB2B8C23360F899E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409AF8663A04325A280B01ECABC4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AF2DE-B137-4817-A2F9-E2E8313C3067}"/>
      </w:docPartPr>
      <w:docPartBody>
        <w:p w:rsidR="00242D20" w:rsidRDefault="001247F7" w:rsidP="001247F7">
          <w:pPr>
            <w:pStyle w:val="6409AF8663A04325A280B01ECABC43F2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09D01F5DFC2D4DF0BA44C593118A0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9DCF5-70B0-4BFC-A15A-0C0446D4F67D}"/>
      </w:docPartPr>
      <w:docPartBody>
        <w:p w:rsidR="00242D20" w:rsidRDefault="001247F7" w:rsidP="001247F7">
          <w:pPr>
            <w:pStyle w:val="09D01F5DFC2D4DF0BA44C593118A0E0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1F66203BEC40B5A0565A1EF1619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1116A-B8F9-4E2A-A381-1CAAD3950C8A}"/>
      </w:docPartPr>
      <w:docPartBody>
        <w:p w:rsidR="00242D20" w:rsidRDefault="001247F7" w:rsidP="001247F7">
          <w:pPr>
            <w:pStyle w:val="481F66203BEC40B5A0565A1EF161925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779CBE6924E433EAAD6BDDC6C8C3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1A81D-92F3-433A-95E6-0E7D94C59364}"/>
      </w:docPartPr>
      <w:docPartBody>
        <w:p w:rsidR="00242D20" w:rsidRDefault="001247F7" w:rsidP="001247F7">
          <w:pPr>
            <w:pStyle w:val="9779CBE6924E433EAAD6BDDC6C8C320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A2B27D75A664BBEAFE25C39FA72E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70F32-3479-4B55-A141-35D9E2BC2238}"/>
      </w:docPartPr>
      <w:docPartBody>
        <w:p w:rsidR="00242D20" w:rsidRDefault="001247F7" w:rsidP="001247F7">
          <w:pPr>
            <w:pStyle w:val="6A2B27D75A664BBEAFE25C39FA72EF5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DCE137924BC44D309D7F29B9BC747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AEB20-49EC-4831-887B-19F16782A304}"/>
      </w:docPartPr>
      <w:docPartBody>
        <w:p w:rsidR="00736C63" w:rsidRDefault="00827296" w:rsidP="00827296">
          <w:pPr>
            <w:pStyle w:val="DCE137924BC44D309D7F29B9BC74769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C543FC67A4F4CCE879B0B6A08E9C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5F5A1-D432-47B3-867A-6681401CCDD1}"/>
      </w:docPartPr>
      <w:docPartBody>
        <w:p w:rsidR="00736C63" w:rsidRDefault="00827296" w:rsidP="00827296">
          <w:pPr>
            <w:pStyle w:val="7C543FC67A4F4CCE879B0B6A08E9CD8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D32FE1C9918447C804875DF62A99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4075A-3486-493A-B297-8D758F2500E5}"/>
      </w:docPartPr>
      <w:docPartBody>
        <w:p w:rsidR="00736C63" w:rsidRDefault="00827296" w:rsidP="00827296">
          <w:pPr>
            <w:pStyle w:val="FD32FE1C9918447C804875DF62A99F4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5742902A3CD418E868448D510473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376BB-63B5-49D1-98E9-D4413258A3AF}"/>
      </w:docPartPr>
      <w:docPartBody>
        <w:p w:rsidR="00736C63" w:rsidRDefault="00827296" w:rsidP="00827296">
          <w:pPr>
            <w:pStyle w:val="35742902A3CD418E868448D5104733A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A095AF5D0CB4EAC858C27B03B24D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89B2F-A67A-4B36-BB7A-2ECB64A12EB9}"/>
      </w:docPartPr>
      <w:docPartBody>
        <w:p w:rsidR="00736C63" w:rsidRDefault="00827296" w:rsidP="00827296">
          <w:pPr>
            <w:pStyle w:val="1A095AF5D0CB4EAC858C27B03B24DF3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A1523BE26114948BA05A409A7C75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39197-41BF-4BDF-B01D-2FF462B7C1AE}"/>
      </w:docPartPr>
      <w:docPartBody>
        <w:p w:rsidR="00736C63" w:rsidRDefault="00827296" w:rsidP="00827296">
          <w:pPr>
            <w:pStyle w:val="CA1523BE26114948BA05A409A7C7564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D6FE9FD629D4E98A559BFD919450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8351A-5CB9-4882-99C3-66CC27333235}"/>
      </w:docPartPr>
      <w:docPartBody>
        <w:p w:rsidR="00736C63" w:rsidRDefault="00827296" w:rsidP="00827296">
          <w:pPr>
            <w:pStyle w:val="2D6FE9FD629D4E98A559BFD919450E0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2E0557A8BEE4625834803343D289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76840-152A-4440-8DBF-0460B2A4BC29}"/>
      </w:docPartPr>
      <w:docPartBody>
        <w:p w:rsidR="00736C63" w:rsidRDefault="00827296" w:rsidP="00827296">
          <w:pPr>
            <w:pStyle w:val="C2E0557A8BEE4625834803343D2895C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4BD59FA1340428F98EE3195D8FC6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67D2F-B9CA-49EA-9C0E-C2AA669B0FD4}"/>
      </w:docPartPr>
      <w:docPartBody>
        <w:p w:rsidR="00736C63" w:rsidRDefault="00827296" w:rsidP="00827296">
          <w:pPr>
            <w:pStyle w:val="34BD59FA1340428F98EE3195D8FC6EF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E8CC2E25758416BB073A3D5FB7D5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B31D0-389D-4C85-93F1-D4DF182CBF70}"/>
      </w:docPartPr>
      <w:docPartBody>
        <w:p w:rsidR="00736C63" w:rsidRDefault="00827296" w:rsidP="00827296">
          <w:pPr>
            <w:pStyle w:val="3E8CC2E25758416BB073A3D5FB7D598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69986F07E3B4F0586F2542BFFC8E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C6193-CFA8-4675-9EF6-D823C546E371}"/>
      </w:docPartPr>
      <w:docPartBody>
        <w:p w:rsidR="00736C63" w:rsidRDefault="00827296" w:rsidP="00827296">
          <w:pPr>
            <w:pStyle w:val="B69986F07E3B4F0586F2542BFFC8EA4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9439814F02E4E70B6A95BEDAA0C0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4449A-B065-4A2E-8C71-8B6F8C2595DE}"/>
      </w:docPartPr>
      <w:docPartBody>
        <w:p w:rsidR="00736C63" w:rsidRDefault="00827296" w:rsidP="00827296">
          <w:pPr>
            <w:pStyle w:val="69439814F02E4E70B6A95BEDAA0C04E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95CFCE46A704ED78E6E13BC2AB07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D9C6E-46B9-4F0C-B819-F892EB7F08BF}"/>
      </w:docPartPr>
      <w:docPartBody>
        <w:p w:rsidR="00736C63" w:rsidRDefault="00827296" w:rsidP="00827296">
          <w:pPr>
            <w:pStyle w:val="F95CFCE46A704ED78E6E13BC2AB075D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1EE3E87A4D41ACB0D47A321857D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B88A7-F41E-4BFE-8093-6F18FBFB4B5F}"/>
      </w:docPartPr>
      <w:docPartBody>
        <w:p w:rsidR="00736C63" w:rsidRDefault="00827296" w:rsidP="00827296">
          <w:pPr>
            <w:pStyle w:val="5C1EE3E87A4D41ACB0D47A321857D8D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EB995C0BB241A98CEC7863F2332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56167-E90A-4133-8ABE-05BCC1824BE8}"/>
      </w:docPartPr>
      <w:docPartBody>
        <w:p w:rsidR="00736C63" w:rsidRDefault="00827296" w:rsidP="00827296">
          <w:pPr>
            <w:pStyle w:val="5CEB995C0BB241A98CEC7863F23328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173AAF7DA1D464F91BF73B511F36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0F77E-4C53-48D9-901B-489CB1262CEC}"/>
      </w:docPartPr>
      <w:docPartBody>
        <w:p w:rsidR="00736C63" w:rsidRDefault="00827296" w:rsidP="00827296">
          <w:pPr>
            <w:pStyle w:val="B173AAF7DA1D464F91BF73B511F367B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9F3810323A14B3993A3247BA312D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4350F-DDC1-46B2-AD87-0F6BB089170B}"/>
      </w:docPartPr>
      <w:docPartBody>
        <w:p w:rsidR="00736C63" w:rsidRDefault="00827296" w:rsidP="00827296">
          <w:pPr>
            <w:pStyle w:val="09F3810323A14B3993A3247BA312DCD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3FDA9FF6BF8434FBD8C7AADF3EDA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2696F-5FFA-40DD-B1EB-45C722722882}"/>
      </w:docPartPr>
      <w:docPartBody>
        <w:p w:rsidR="00736C63" w:rsidRDefault="00827296" w:rsidP="00827296">
          <w:pPr>
            <w:pStyle w:val="73FDA9FF6BF8434FBD8C7AADF3EDA69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EADEAB9A97C47818D312F24342A9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4B5B2-9BC9-4E70-9F48-59B2C96713B1}"/>
      </w:docPartPr>
      <w:docPartBody>
        <w:p w:rsidR="00736C63" w:rsidRDefault="00827296" w:rsidP="00827296">
          <w:pPr>
            <w:pStyle w:val="1EADEAB9A97C47818D312F24342A92F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100EC0F7EBF411AB3A3B02210847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B977E-E87F-451C-9547-8BAC73FDD3A4}"/>
      </w:docPartPr>
      <w:docPartBody>
        <w:p w:rsidR="00736C63" w:rsidRDefault="00827296" w:rsidP="00827296">
          <w:pPr>
            <w:pStyle w:val="4100EC0F7EBF411AB3A3B022108474C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0D2EB293215471CAD4EE05B1417F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1FE5B-17D6-4AD5-A306-43A25A79D35D}"/>
      </w:docPartPr>
      <w:docPartBody>
        <w:p w:rsidR="00000000" w:rsidRDefault="00736C63" w:rsidP="00736C63">
          <w:pPr>
            <w:pStyle w:val="C0D2EB293215471CAD4EE05B1417F9DB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F86"/>
    <w:rsid w:val="001247F7"/>
    <w:rsid w:val="00242D20"/>
    <w:rsid w:val="00736C63"/>
    <w:rsid w:val="00827296"/>
    <w:rsid w:val="00D0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72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2D20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61715437AD0E430D9758CEB45500F563">
    <w:name w:val="61715437AD0E430D9758CEB45500F563"/>
    <w:rsid w:val="001247F7"/>
  </w:style>
  <w:style w:type="paragraph" w:customStyle="1" w:styleId="8DB7364856784CDEB72F6B2FACA37956">
    <w:name w:val="8DB7364856784CDEB72F6B2FACA37956"/>
    <w:rsid w:val="001247F7"/>
  </w:style>
  <w:style w:type="paragraph" w:customStyle="1" w:styleId="23B6BFEA04F24FEAA7DD06FC6B66649F">
    <w:name w:val="23B6BFEA04F24FEAA7DD06FC6B66649F"/>
    <w:rsid w:val="001247F7"/>
  </w:style>
  <w:style w:type="paragraph" w:customStyle="1" w:styleId="948967D444A141B18C590BEDEB3EA06E">
    <w:name w:val="948967D444A141B18C590BEDEB3EA06E"/>
    <w:rsid w:val="001247F7"/>
  </w:style>
  <w:style w:type="paragraph" w:customStyle="1" w:styleId="91B0B50A6ED04C8EB2B8C23360F899EE">
    <w:name w:val="91B0B50A6ED04C8EB2B8C23360F899EE"/>
    <w:rsid w:val="001247F7"/>
  </w:style>
  <w:style w:type="paragraph" w:customStyle="1" w:styleId="6409AF8663A04325A280B01ECABC43F2">
    <w:name w:val="6409AF8663A04325A280B01ECABC43F2"/>
    <w:rsid w:val="001247F7"/>
  </w:style>
  <w:style w:type="paragraph" w:customStyle="1" w:styleId="09D01F5DFC2D4DF0BA44C593118A0E01">
    <w:name w:val="09D01F5DFC2D4DF0BA44C593118A0E01"/>
    <w:rsid w:val="001247F7"/>
  </w:style>
  <w:style w:type="paragraph" w:customStyle="1" w:styleId="481F66203BEC40B5A0565A1EF161925A">
    <w:name w:val="481F66203BEC40B5A0565A1EF161925A"/>
    <w:rsid w:val="001247F7"/>
  </w:style>
  <w:style w:type="paragraph" w:customStyle="1" w:styleId="9779CBE6924E433EAAD6BDDC6C8C320A">
    <w:name w:val="9779CBE6924E433EAAD6BDDC6C8C320A"/>
    <w:rsid w:val="001247F7"/>
  </w:style>
  <w:style w:type="paragraph" w:customStyle="1" w:styleId="6A2B27D75A664BBEAFE25C39FA72EF55">
    <w:name w:val="6A2B27D75A664BBEAFE25C39FA72EF55"/>
    <w:rsid w:val="001247F7"/>
  </w:style>
  <w:style w:type="paragraph" w:customStyle="1" w:styleId="4930E19C52F84926AC6561AB4685A3DA">
    <w:name w:val="4930E19C52F84926AC6561AB4685A3DA"/>
    <w:rsid w:val="001247F7"/>
  </w:style>
  <w:style w:type="paragraph" w:customStyle="1" w:styleId="4A120C744EC0425E8C9F0CCF0007B1D7">
    <w:name w:val="4A120C744EC0425E8C9F0CCF0007B1D7"/>
    <w:rsid w:val="001247F7"/>
  </w:style>
  <w:style w:type="paragraph" w:customStyle="1" w:styleId="980929CB03E745EE9BDA653F18B080F7">
    <w:name w:val="980929CB03E745EE9BDA653F18B080F7"/>
    <w:rsid w:val="001247F7"/>
  </w:style>
  <w:style w:type="paragraph" w:customStyle="1" w:styleId="C617FD53F52A445985B47014D9FDF6BF">
    <w:name w:val="C617FD53F52A445985B47014D9FDF6BF"/>
    <w:rsid w:val="00242D20"/>
  </w:style>
  <w:style w:type="paragraph" w:customStyle="1" w:styleId="9342219865234FEB92D626C0B1F8EC67">
    <w:name w:val="9342219865234FEB92D626C0B1F8EC67"/>
    <w:rsid w:val="00242D20"/>
  </w:style>
  <w:style w:type="paragraph" w:customStyle="1" w:styleId="49BC7E79A6A74F2AAD512B61611E92F7">
    <w:name w:val="49BC7E79A6A74F2AAD512B61611E92F7"/>
    <w:rsid w:val="00242D20"/>
  </w:style>
  <w:style w:type="paragraph" w:customStyle="1" w:styleId="6ACA1AAC2E6D48348C951755D95AB974">
    <w:name w:val="6ACA1AAC2E6D48348C951755D95AB974"/>
    <w:rsid w:val="00242D20"/>
  </w:style>
  <w:style w:type="paragraph" w:customStyle="1" w:styleId="B433089F71AB4B25963E128A677555D8">
    <w:name w:val="B433089F71AB4B25963E128A677555D8"/>
    <w:rsid w:val="00242D20"/>
  </w:style>
  <w:style w:type="paragraph" w:customStyle="1" w:styleId="1FCD9B27175C481C9CAA3C180F338907">
    <w:name w:val="1FCD9B27175C481C9CAA3C180F338907"/>
    <w:rsid w:val="00242D20"/>
  </w:style>
  <w:style w:type="paragraph" w:customStyle="1" w:styleId="DCE137924BC44D309D7F29B9BC747696">
    <w:name w:val="DCE137924BC44D309D7F29B9BC747696"/>
    <w:rsid w:val="00827296"/>
  </w:style>
  <w:style w:type="paragraph" w:customStyle="1" w:styleId="7C543FC67A4F4CCE879B0B6A08E9CD80">
    <w:name w:val="7C543FC67A4F4CCE879B0B6A08E9CD80"/>
    <w:rsid w:val="00827296"/>
  </w:style>
  <w:style w:type="paragraph" w:customStyle="1" w:styleId="FD32FE1C9918447C804875DF62A99F49">
    <w:name w:val="FD32FE1C9918447C804875DF62A99F49"/>
    <w:rsid w:val="00827296"/>
  </w:style>
  <w:style w:type="paragraph" w:customStyle="1" w:styleId="35742902A3CD418E868448D5104733A4">
    <w:name w:val="35742902A3CD418E868448D5104733A4"/>
    <w:rsid w:val="00827296"/>
  </w:style>
  <w:style w:type="paragraph" w:customStyle="1" w:styleId="1A095AF5D0CB4EAC858C27B03B24DF3D">
    <w:name w:val="1A095AF5D0CB4EAC858C27B03B24DF3D"/>
    <w:rsid w:val="00827296"/>
  </w:style>
  <w:style w:type="paragraph" w:customStyle="1" w:styleId="CA1523BE26114948BA05A409A7C7564F">
    <w:name w:val="CA1523BE26114948BA05A409A7C7564F"/>
    <w:rsid w:val="00827296"/>
  </w:style>
  <w:style w:type="paragraph" w:customStyle="1" w:styleId="2D6FE9FD629D4E98A559BFD919450E01">
    <w:name w:val="2D6FE9FD629D4E98A559BFD919450E01"/>
    <w:rsid w:val="00827296"/>
  </w:style>
  <w:style w:type="paragraph" w:customStyle="1" w:styleId="C2E0557A8BEE4625834803343D2895CD">
    <w:name w:val="C2E0557A8BEE4625834803343D2895CD"/>
    <w:rsid w:val="00827296"/>
  </w:style>
  <w:style w:type="paragraph" w:customStyle="1" w:styleId="34BD59FA1340428F98EE3195D8FC6EF0">
    <w:name w:val="34BD59FA1340428F98EE3195D8FC6EF0"/>
    <w:rsid w:val="00827296"/>
  </w:style>
  <w:style w:type="paragraph" w:customStyle="1" w:styleId="3E8CC2E25758416BB073A3D5FB7D5980">
    <w:name w:val="3E8CC2E25758416BB073A3D5FB7D5980"/>
    <w:rsid w:val="00827296"/>
  </w:style>
  <w:style w:type="paragraph" w:customStyle="1" w:styleId="B69986F07E3B4F0586F2542BFFC8EA4C">
    <w:name w:val="B69986F07E3B4F0586F2542BFFC8EA4C"/>
    <w:rsid w:val="00827296"/>
  </w:style>
  <w:style w:type="paragraph" w:customStyle="1" w:styleId="69439814F02E4E70B6A95BEDAA0C04E3">
    <w:name w:val="69439814F02E4E70B6A95BEDAA0C04E3"/>
    <w:rsid w:val="00827296"/>
  </w:style>
  <w:style w:type="paragraph" w:customStyle="1" w:styleId="F95CFCE46A704ED78E6E13BC2AB075D5">
    <w:name w:val="F95CFCE46A704ED78E6E13BC2AB075D5"/>
    <w:rsid w:val="00827296"/>
  </w:style>
  <w:style w:type="paragraph" w:customStyle="1" w:styleId="5C1EE3E87A4D41ACB0D47A321857D8D8">
    <w:name w:val="5C1EE3E87A4D41ACB0D47A321857D8D8"/>
    <w:rsid w:val="00827296"/>
  </w:style>
  <w:style w:type="paragraph" w:customStyle="1" w:styleId="5CEB995C0BB241A98CEC7863F2332817">
    <w:name w:val="5CEB995C0BB241A98CEC7863F2332817"/>
    <w:rsid w:val="00827296"/>
  </w:style>
  <w:style w:type="paragraph" w:customStyle="1" w:styleId="B173AAF7DA1D464F91BF73B511F367BE">
    <w:name w:val="B173AAF7DA1D464F91BF73B511F367BE"/>
    <w:rsid w:val="00827296"/>
  </w:style>
  <w:style w:type="paragraph" w:customStyle="1" w:styleId="09F3810323A14B3993A3247BA312DCD0">
    <w:name w:val="09F3810323A14B3993A3247BA312DCD0"/>
    <w:rsid w:val="00827296"/>
  </w:style>
  <w:style w:type="paragraph" w:customStyle="1" w:styleId="73FDA9FF6BF8434FBD8C7AADF3EDA69D">
    <w:name w:val="73FDA9FF6BF8434FBD8C7AADF3EDA69D"/>
    <w:rsid w:val="00827296"/>
  </w:style>
  <w:style w:type="paragraph" w:customStyle="1" w:styleId="1EADEAB9A97C47818D312F24342A92FB">
    <w:name w:val="1EADEAB9A97C47818D312F24342A92FB"/>
    <w:rsid w:val="00827296"/>
  </w:style>
  <w:style w:type="paragraph" w:customStyle="1" w:styleId="4100EC0F7EBF411AB3A3B022108474C1">
    <w:name w:val="4100EC0F7EBF411AB3A3B022108474C1"/>
    <w:rsid w:val="00827296"/>
  </w:style>
  <w:style w:type="paragraph" w:customStyle="1" w:styleId="C0D2EB293215471CAD4EE05B1417F9DB">
    <w:name w:val="C0D2EB293215471CAD4EE05B1417F9DB"/>
    <w:rsid w:val="00736C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3</cp:revision>
  <cp:lastPrinted>2001-02-09T08:04:00Z</cp:lastPrinted>
  <dcterms:created xsi:type="dcterms:W3CDTF">2018-01-04T10:26:00Z</dcterms:created>
  <dcterms:modified xsi:type="dcterms:W3CDTF">2018-01-04T14:11:00Z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