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175" w:rsidRPr="00643BA2" w:rsidRDefault="00167E77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Elektrische Gefährdung beim Schweißen</w:t>
      </w:r>
    </w:p>
    <w:p w:rsidR="002D0FFA" w:rsidRPr="00643BA2" w:rsidRDefault="002D0FFA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6096"/>
      </w:tblGrid>
      <w:tr w:rsidR="001038AB" w:rsidRPr="00643BA2">
        <w:tc>
          <w:tcPr>
            <w:tcW w:w="2338" w:type="dxa"/>
            <w:tcBorders>
              <w:top w:val="nil"/>
              <w:left w:val="nil"/>
              <w:bottom w:val="nil"/>
            </w:tcBorders>
          </w:tcPr>
          <w:p w:rsidR="001038AB" w:rsidRPr="00643BA2" w:rsidRDefault="001038AB" w:rsidP="00FF5FF0">
            <w:pPr>
              <w:spacing w:before="20" w:after="20"/>
              <w:rPr>
                <w:rFonts w:ascii="Arial" w:hAnsi="Arial" w:cs="Arial"/>
                <w:snapToGrid w:val="0"/>
              </w:rPr>
            </w:pPr>
            <w:r w:rsidRPr="00643BA2">
              <w:rPr>
                <w:rFonts w:ascii="Arial" w:hAnsi="Arial" w:cs="Arial"/>
                <w:snapToGrid w:val="0"/>
              </w:rPr>
              <w:t>Arbeitsbereich / -platz:</w:t>
            </w:r>
          </w:p>
        </w:tc>
        <w:tc>
          <w:tcPr>
            <w:tcW w:w="6096" w:type="dxa"/>
          </w:tcPr>
          <w:p w:rsidR="001038AB" w:rsidRPr="00643BA2" w:rsidRDefault="00544B7D" w:rsidP="00FF5FF0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arbeitsbereich"/>
                  <w:enabled/>
                  <w:calcOnExit w:val="0"/>
                  <w:statusText w:type="text" w:val="Name eingeben"/>
                  <w:textInput/>
                </w:ffData>
              </w:fldChar>
            </w:r>
            <w:bookmarkStart w:id="1" w:name="arbeitsbereich"/>
            <w:r w:rsidR="00BF26A0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BF26A0">
              <w:rPr>
                <w:rFonts w:ascii="Arial" w:hAnsi="Arial" w:cs="Arial"/>
                <w:noProof/>
              </w:rPr>
              <w:t> </w:t>
            </w:r>
            <w:r w:rsidR="00BF26A0">
              <w:rPr>
                <w:rFonts w:ascii="Arial" w:hAnsi="Arial" w:cs="Arial"/>
                <w:noProof/>
              </w:rPr>
              <w:t> </w:t>
            </w:r>
            <w:r w:rsidR="00BF26A0">
              <w:rPr>
                <w:rFonts w:ascii="Arial" w:hAnsi="Arial" w:cs="Arial"/>
                <w:noProof/>
              </w:rPr>
              <w:t> </w:t>
            </w:r>
            <w:r w:rsidR="00BF26A0">
              <w:rPr>
                <w:rFonts w:ascii="Arial" w:hAnsi="Arial" w:cs="Arial"/>
                <w:noProof/>
              </w:rPr>
              <w:t> </w:t>
            </w:r>
            <w:r w:rsidR="00BF26A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"/>
          </w:p>
        </w:tc>
      </w:tr>
      <w:tr w:rsidR="001038AB" w:rsidRPr="00643BA2">
        <w:tc>
          <w:tcPr>
            <w:tcW w:w="2338" w:type="dxa"/>
            <w:tcBorders>
              <w:top w:val="nil"/>
              <w:left w:val="nil"/>
              <w:bottom w:val="nil"/>
            </w:tcBorders>
          </w:tcPr>
          <w:p w:rsidR="001038AB" w:rsidRPr="00643BA2" w:rsidRDefault="001038AB" w:rsidP="00FF5FF0">
            <w:pPr>
              <w:spacing w:before="20" w:after="20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  <w:snapToGrid w:val="0"/>
              </w:rPr>
              <w:t>Mängel gemeldet an:</w:t>
            </w:r>
          </w:p>
        </w:tc>
        <w:tc>
          <w:tcPr>
            <w:tcW w:w="6096" w:type="dxa"/>
          </w:tcPr>
          <w:p w:rsidR="001038AB" w:rsidRPr="00643BA2" w:rsidRDefault="00544B7D" w:rsidP="00FF5FF0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gemeldet"/>
                  <w:enabled/>
                  <w:calcOnExit w:val="0"/>
                  <w:textInput/>
                </w:ffData>
              </w:fldChar>
            </w:r>
            <w:bookmarkStart w:id="2" w:name="gemeldet"/>
            <w:r w:rsidR="00BF26A0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BF26A0">
              <w:rPr>
                <w:rFonts w:ascii="Arial" w:hAnsi="Arial" w:cs="Arial"/>
                <w:noProof/>
              </w:rPr>
              <w:t> </w:t>
            </w:r>
            <w:r w:rsidR="00BF26A0">
              <w:rPr>
                <w:rFonts w:ascii="Arial" w:hAnsi="Arial" w:cs="Arial"/>
                <w:noProof/>
              </w:rPr>
              <w:t> </w:t>
            </w:r>
            <w:r w:rsidR="00BF26A0">
              <w:rPr>
                <w:rFonts w:ascii="Arial" w:hAnsi="Arial" w:cs="Arial"/>
                <w:noProof/>
              </w:rPr>
              <w:t> </w:t>
            </w:r>
            <w:r w:rsidR="00BF26A0">
              <w:rPr>
                <w:rFonts w:ascii="Arial" w:hAnsi="Arial" w:cs="Arial"/>
                <w:noProof/>
              </w:rPr>
              <w:t> </w:t>
            </w:r>
            <w:r w:rsidR="00BF26A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"/>
          </w:p>
        </w:tc>
      </w:tr>
      <w:tr w:rsidR="001038AB" w:rsidRPr="00643BA2">
        <w:tc>
          <w:tcPr>
            <w:tcW w:w="2338" w:type="dxa"/>
            <w:tcBorders>
              <w:top w:val="nil"/>
              <w:left w:val="nil"/>
              <w:bottom w:val="nil"/>
            </w:tcBorders>
          </w:tcPr>
          <w:p w:rsidR="001038AB" w:rsidRPr="00643BA2" w:rsidRDefault="001038AB" w:rsidP="00FF5FF0">
            <w:pPr>
              <w:spacing w:before="20" w:after="20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  <w:snapToGrid w:val="0"/>
              </w:rPr>
              <w:t>besprochen mit:</w:t>
            </w:r>
          </w:p>
        </w:tc>
        <w:tc>
          <w:tcPr>
            <w:tcW w:w="6096" w:type="dxa"/>
          </w:tcPr>
          <w:p w:rsidR="001038AB" w:rsidRPr="00643BA2" w:rsidRDefault="00544B7D" w:rsidP="00FF5FF0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besprochen"/>
                  <w:enabled/>
                  <w:calcOnExit w:val="0"/>
                  <w:textInput/>
                </w:ffData>
              </w:fldChar>
            </w:r>
            <w:bookmarkStart w:id="3" w:name="besprochen"/>
            <w:r w:rsidR="00BF26A0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BF26A0">
              <w:rPr>
                <w:rFonts w:ascii="Arial" w:hAnsi="Arial" w:cs="Arial"/>
                <w:noProof/>
              </w:rPr>
              <w:t> </w:t>
            </w:r>
            <w:r w:rsidR="00BF26A0">
              <w:rPr>
                <w:rFonts w:ascii="Arial" w:hAnsi="Arial" w:cs="Arial"/>
                <w:noProof/>
              </w:rPr>
              <w:t> </w:t>
            </w:r>
            <w:r w:rsidR="00BF26A0">
              <w:rPr>
                <w:rFonts w:ascii="Arial" w:hAnsi="Arial" w:cs="Arial"/>
                <w:noProof/>
              </w:rPr>
              <w:t> </w:t>
            </w:r>
            <w:r w:rsidR="00BF26A0">
              <w:rPr>
                <w:rFonts w:ascii="Arial" w:hAnsi="Arial" w:cs="Arial"/>
                <w:noProof/>
              </w:rPr>
              <w:t> </w:t>
            </w:r>
            <w:r w:rsidR="00BF26A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"/>
          </w:p>
        </w:tc>
      </w:tr>
      <w:tr w:rsidR="001038AB" w:rsidRPr="00643BA2">
        <w:tc>
          <w:tcPr>
            <w:tcW w:w="2338" w:type="dxa"/>
            <w:tcBorders>
              <w:top w:val="nil"/>
              <w:left w:val="nil"/>
              <w:bottom w:val="nil"/>
            </w:tcBorders>
          </w:tcPr>
          <w:p w:rsidR="001038AB" w:rsidRPr="00643BA2" w:rsidRDefault="001038AB" w:rsidP="00FF5FF0">
            <w:pPr>
              <w:spacing w:before="20" w:after="20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t>Prüfdatum:</w:t>
            </w:r>
          </w:p>
        </w:tc>
        <w:sdt>
          <w:sdtPr>
            <w:rPr>
              <w:rFonts w:ascii="Arial" w:hAnsi="Arial" w:cs="Arial"/>
            </w:rPr>
            <w:id w:val="-1368597634"/>
            <w:placeholder>
              <w:docPart w:val="071C892CAF074ED0B726B7B604F117CF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6096" w:type="dxa"/>
              </w:tcPr>
              <w:p w:rsidR="001038AB" w:rsidRPr="00643BA2" w:rsidRDefault="00C97F3E" w:rsidP="00C97F3E">
                <w:pPr>
                  <w:spacing w:before="20" w:after="20"/>
                  <w:rPr>
                    <w:rFonts w:ascii="Arial" w:hAnsi="Arial" w:cs="Arial"/>
                  </w:rPr>
                </w:pPr>
                <w:r w:rsidRPr="00F824B7">
                  <w:rPr>
                    <w:rStyle w:val="Platzhaltertext"/>
                    <w:rFonts w:ascii="Arial" w:hAnsi="Arial" w:cs="Arial"/>
                    <w:color w:val="auto"/>
                  </w:rPr>
                  <w:t>Datum auswählen</w:t>
                </w:r>
              </w:p>
            </w:tc>
          </w:sdtContent>
        </w:sdt>
      </w:tr>
    </w:tbl>
    <w:p w:rsidR="001038AB" w:rsidRPr="00643BA2" w:rsidRDefault="001038AB">
      <w:pPr>
        <w:rPr>
          <w:rFonts w:ascii="Arial" w:hAnsi="Arial" w:cs="Arial"/>
        </w:rPr>
      </w:pPr>
    </w:p>
    <w:p w:rsidR="001038AB" w:rsidRPr="00643BA2" w:rsidRDefault="001038A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3273"/>
        <w:gridCol w:w="1122"/>
        <w:gridCol w:w="1559"/>
        <w:gridCol w:w="1843"/>
        <w:gridCol w:w="5670"/>
      </w:tblGrid>
      <w:tr w:rsidR="001038AB" w:rsidRPr="00643BA2" w:rsidTr="00A57B5E">
        <w:trPr>
          <w:cantSplit/>
        </w:trPr>
        <w:tc>
          <w:tcPr>
            <w:tcW w:w="637" w:type="dxa"/>
          </w:tcPr>
          <w:p w:rsidR="001038AB" w:rsidRPr="00643BA2" w:rsidRDefault="001038AB" w:rsidP="00F824B7">
            <w:pPr>
              <w:widowControl w:val="0"/>
              <w:spacing w:beforeLines="20" w:before="48" w:afterLines="20" w:after="48"/>
              <w:ind w:left="94"/>
              <w:jc w:val="center"/>
              <w:rPr>
                <w:rFonts w:ascii="Arial" w:hAnsi="Arial" w:cs="Arial"/>
                <w:b/>
              </w:rPr>
            </w:pPr>
            <w:r w:rsidRPr="00643BA2">
              <w:rPr>
                <w:rFonts w:ascii="Arial" w:hAnsi="Arial" w:cs="Arial"/>
                <w:b/>
              </w:rPr>
              <w:t>Nr.</w:t>
            </w:r>
          </w:p>
        </w:tc>
        <w:tc>
          <w:tcPr>
            <w:tcW w:w="3273" w:type="dxa"/>
          </w:tcPr>
          <w:p w:rsidR="001038AB" w:rsidRPr="00643BA2" w:rsidRDefault="00BC6C99" w:rsidP="00F824B7">
            <w:pPr>
              <w:widowControl w:val="0"/>
              <w:spacing w:beforeLines="20" w:before="48" w:afterLines="20" w:after="48"/>
              <w:jc w:val="center"/>
              <w:rPr>
                <w:rFonts w:ascii="Arial" w:hAnsi="Arial" w:cs="Arial"/>
                <w:b/>
                <w:color w:val="000000"/>
              </w:rPr>
            </w:pPr>
            <w:r w:rsidRPr="00643BA2">
              <w:rPr>
                <w:rFonts w:ascii="Arial" w:hAnsi="Arial" w:cs="Arial"/>
                <w:b/>
                <w:color w:val="000000"/>
              </w:rPr>
              <w:t>Frage</w:t>
            </w:r>
          </w:p>
        </w:tc>
        <w:tc>
          <w:tcPr>
            <w:tcW w:w="1122" w:type="dxa"/>
          </w:tcPr>
          <w:p w:rsidR="001038AB" w:rsidRPr="00643BA2" w:rsidRDefault="001038AB" w:rsidP="00F824B7">
            <w:pPr>
              <w:widowControl w:val="0"/>
              <w:spacing w:beforeLines="20" w:before="48" w:afterLines="20" w:after="48"/>
              <w:jc w:val="center"/>
              <w:rPr>
                <w:rFonts w:ascii="Arial" w:hAnsi="Arial" w:cs="Arial"/>
                <w:b/>
              </w:rPr>
            </w:pPr>
            <w:r w:rsidRPr="00643BA2">
              <w:rPr>
                <w:rFonts w:ascii="Arial" w:hAnsi="Arial" w:cs="Arial"/>
                <w:b/>
              </w:rPr>
              <w:t>Antwort</w:t>
            </w:r>
          </w:p>
        </w:tc>
        <w:tc>
          <w:tcPr>
            <w:tcW w:w="1559" w:type="dxa"/>
          </w:tcPr>
          <w:p w:rsidR="001038AB" w:rsidRPr="00643BA2" w:rsidRDefault="001038AB" w:rsidP="00F824B7">
            <w:pPr>
              <w:widowControl w:val="0"/>
              <w:spacing w:beforeLines="20" w:before="48" w:afterLines="20" w:after="48"/>
              <w:jc w:val="center"/>
              <w:rPr>
                <w:rFonts w:ascii="Arial" w:hAnsi="Arial" w:cs="Arial"/>
                <w:b/>
              </w:rPr>
            </w:pPr>
            <w:r w:rsidRPr="00643BA2">
              <w:rPr>
                <w:rFonts w:ascii="Arial" w:hAnsi="Arial" w:cs="Arial"/>
                <w:b/>
              </w:rPr>
              <w:t>Handlungs-bedarf</w:t>
            </w:r>
          </w:p>
        </w:tc>
        <w:tc>
          <w:tcPr>
            <w:tcW w:w="1843" w:type="dxa"/>
          </w:tcPr>
          <w:p w:rsidR="001038AB" w:rsidRPr="00643BA2" w:rsidRDefault="001038AB" w:rsidP="00F824B7">
            <w:pPr>
              <w:widowControl w:val="0"/>
              <w:spacing w:beforeLines="20" w:before="48" w:afterLines="20" w:after="48"/>
              <w:jc w:val="center"/>
              <w:rPr>
                <w:rFonts w:ascii="Arial" w:hAnsi="Arial" w:cs="Arial"/>
                <w:b/>
              </w:rPr>
            </w:pPr>
            <w:r w:rsidRPr="00643BA2">
              <w:rPr>
                <w:rFonts w:ascii="Arial" w:hAnsi="Arial" w:cs="Arial"/>
                <w:b/>
              </w:rPr>
              <w:t>Erledigen bis</w:t>
            </w:r>
          </w:p>
        </w:tc>
        <w:tc>
          <w:tcPr>
            <w:tcW w:w="5670" w:type="dxa"/>
          </w:tcPr>
          <w:p w:rsidR="001038AB" w:rsidRPr="00643BA2" w:rsidRDefault="001038AB" w:rsidP="00F824B7">
            <w:pPr>
              <w:widowControl w:val="0"/>
              <w:spacing w:beforeLines="20" w:before="48" w:afterLines="20" w:after="48"/>
              <w:jc w:val="center"/>
              <w:rPr>
                <w:rFonts w:ascii="Arial" w:hAnsi="Arial" w:cs="Arial"/>
                <w:b/>
              </w:rPr>
            </w:pPr>
            <w:r w:rsidRPr="00643BA2">
              <w:rPr>
                <w:rFonts w:ascii="Arial" w:hAnsi="Arial" w:cs="Arial"/>
                <w:b/>
              </w:rPr>
              <w:t>Bemerkungen</w:t>
            </w:r>
          </w:p>
        </w:tc>
      </w:tr>
      <w:tr w:rsidR="0031011E" w:rsidRPr="00643BA2" w:rsidTr="00A57B5E">
        <w:trPr>
          <w:cantSplit/>
        </w:trPr>
        <w:tc>
          <w:tcPr>
            <w:tcW w:w="637" w:type="dxa"/>
          </w:tcPr>
          <w:p w:rsidR="0031011E" w:rsidRPr="00643BA2" w:rsidRDefault="0031011E" w:rsidP="00F824B7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31011E" w:rsidRPr="00643BA2" w:rsidRDefault="000B0F93" w:rsidP="000B0F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B0F93">
              <w:rPr>
                <w:rFonts w:ascii="Arial" w:hAnsi="Arial" w:cs="Arial"/>
              </w:rPr>
              <w:t>Sind elektrische Gefährdungen beim Schweißen in</w:t>
            </w:r>
            <w:r>
              <w:rPr>
                <w:rFonts w:ascii="Arial" w:hAnsi="Arial" w:cs="Arial"/>
              </w:rPr>
              <w:t xml:space="preserve"> </w:t>
            </w:r>
            <w:r w:rsidRPr="000B0F93">
              <w:rPr>
                <w:rFonts w:ascii="Arial" w:hAnsi="Arial" w:cs="Arial"/>
              </w:rPr>
              <w:t>die Gefäh</w:t>
            </w:r>
            <w:r w:rsidRPr="000B0F93">
              <w:rPr>
                <w:rFonts w:ascii="Arial" w:hAnsi="Arial" w:cs="Arial"/>
              </w:rPr>
              <w:t>r</w:t>
            </w:r>
            <w:r w:rsidRPr="000B0F93">
              <w:rPr>
                <w:rFonts w:ascii="Arial" w:hAnsi="Arial" w:cs="Arial"/>
              </w:rPr>
              <w:t>dungsbeurteilung aufgenommen?</w:t>
            </w:r>
          </w:p>
        </w:tc>
        <w:tc>
          <w:tcPr>
            <w:tcW w:w="1122" w:type="dxa"/>
          </w:tcPr>
          <w:p w:rsidR="0031011E" w:rsidRPr="00643BA2" w:rsidRDefault="00F768FF" w:rsidP="00F824B7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-1618899933"/>
                <w:placeholder>
                  <w:docPart w:val="73DA59892D1C456B848FD957AE88A8F6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A63EF0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31011E" w:rsidRPr="00643BA2" w:rsidRDefault="00F768FF" w:rsidP="00F824B7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-882250969"/>
                <w:placeholder>
                  <w:docPart w:val="4617F7A1C11F4A55893DB5EB8E24C9D9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A63EF0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sdt>
          <w:sdtPr>
            <w:rPr>
              <w:rFonts w:ascii="Arial" w:hAnsi="Arial" w:cs="Arial"/>
            </w:rPr>
            <w:id w:val="2068217913"/>
            <w:placeholder>
              <w:docPart w:val="61715437AD0E430D9758CEB45500F563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</w:tcPr>
              <w:p w:rsidR="0031011E" w:rsidRPr="00F824B7" w:rsidRDefault="0031011E" w:rsidP="00F824B7">
                <w:pPr>
                  <w:widowControl w:val="0"/>
                  <w:spacing w:beforeLines="20" w:before="48" w:afterLines="20" w:after="48"/>
                  <w:rPr>
                    <w:rFonts w:ascii="Arial" w:hAnsi="Arial" w:cs="Arial"/>
                  </w:rPr>
                </w:pPr>
                <w:r w:rsidRPr="00F824B7">
                  <w:rPr>
                    <w:rStyle w:val="Platzhaltertext"/>
                    <w:rFonts w:ascii="Arial" w:hAnsi="Arial" w:cs="Arial"/>
                    <w:color w:val="auto"/>
                  </w:rPr>
                  <w:t>Datum auswählen</w:t>
                </w:r>
              </w:p>
            </w:tc>
          </w:sdtContent>
        </w:sdt>
        <w:tc>
          <w:tcPr>
            <w:tcW w:w="5670" w:type="dxa"/>
          </w:tcPr>
          <w:p w:rsidR="0031011E" w:rsidRPr="00643BA2" w:rsidRDefault="00544B7D" w:rsidP="00F824B7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1"/>
                  <w:enabled/>
                  <w:calcOnExit w:val="0"/>
                  <w:textInput/>
                </w:ffData>
              </w:fldChar>
            </w:r>
            <w:bookmarkStart w:id="4" w:name="bemerkung1"/>
            <w:r w:rsidR="0031011E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4"/>
          </w:p>
        </w:tc>
      </w:tr>
      <w:tr w:rsidR="0031011E" w:rsidRPr="00643BA2" w:rsidTr="00A57B5E">
        <w:trPr>
          <w:cantSplit/>
        </w:trPr>
        <w:tc>
          <w:tcPr>
            <w:tcW w:w="637" w:type="dxa"/>
          </w:tcPr>
          <w:p w:rsidR="0031011E" w:rsidRPr="00643BA2" w:rsidRDefault="0031011E" w:rsidP="00F824B7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31011E" w:rsidRPr="00643BA2" w:rsidRDefault="000B0F93" w:rsidP="005C6AE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B0F93">
              <w:rPr>
                <w:rFonts w:ascii="Arial" w:hAnsi="Arial" w:cs="Arial"/>
              </w:rPr>
              <w:t>Werden die Mitarbeiter regelmäßig darüber unterwiesen?</w:t>
            </w:r>
          </w:p>
        </w:tc>
        <w:tc>
          <w:tcPr>
            <w:tcW w:w="1122" w:type="dxa"/>
          </w:tcPr>
          <w:p w:rsidR="0031011E" w:rsidRPr="00643BA2" w:rsidRDefault="00F768FF" w:rsidP="00F824B7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2786196"/>
                <w:placeholder>
                  <w:docPart w:val="5E6698DE4E0243CDA48BA642F09071E5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A63EF0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31011E" w:rsidRPr="00643BA2" w:rsidRDefault="00F768FF" w:rsidP="00F824B7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786205"/>
                <w:placeholder>
                  <w:docPart w:val="4BB1B401E0C3416FA886EC9E590D5AD4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A63EF0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tc>
          <w:tcPr>
            <w:tcW w:w="1843" w:type="dxa"/>
          </w:tcPr>
          <w:p w:rsidR="0031011E" w:rsidRPr="00F824B7" w:rsidRDefault="00F768FF" w:rsidP="00F824B7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500436681"/>
                <w:placeholder>
                  <w:docPart w:val="8DB7364856784CDEB72F6B2FACA37956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31011E" w:rsidRPr="00F824B7">
                  <w:rPr>
                    <w:rStyle w:val="Platzhaltertext"/>
                    <w:rFonts w:ascii="Arial" w:hAnsi="Arial" w:cs="Arial"/>
                    <w:color w:val="auto"/>
                  </w:rPr>
                  <w:t>Datum auswählen</w:t>
                </w:r>
              </w:sdtContent>
            </w:sdt>
            <w:r w:rsidR="0031011E" w:rsidRPr="00F824B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670" w:type="dxa"/>
          </w:tcPr>
          <w:p w:rsidR="0031011E" w:rsidRPr="00643BA2" w:rsidRDefault="00544B7D" w:rsidP="00F824B7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2"/>
                  <w:enabled/>
                  <w:calcOnExit w:val="0"/>
                  <w:textInput/>
                </w:ffData>
              </w:fldChar>
            </w:r>
            <w:bookmarkStart w:id="5" w:name="bemerkung2"/>
            <w:r w:rsidR="0031011E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5"/>
          </w:p>
        </w:tc>
      </w:tr>
      <w:tr w:rsidR="0031011E" w:rsidRPr="00643BA2" w:rsidTr="00A57B5E">
        <w:trPr>
          <w:cantSplit/>
        </w:trPr>
        <w:tc>
          <w:tcPr>
            <w:tcW w:w="637" w:type="dxa"/>
          </w:tcPr>
          <w:p w:rsidR="0031011E" w:rsidRPr="00643BA2" w:rsidRDefault="0031011E" w:rsidP="00F824B7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31011E" w:rsidRPr="00643BA2" w:rsidRDefault="000B0F93" w:rsidP="000B0F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B0F93">
              <w:rPr>
                <w:rFonts w:ascii="Arial" w:hAnsi="Arial" w:cs="Arial"/>
              </w:rPr>
              <w:t>Werden alle Schweißstromquellen regelmäßig</w:t>
            </w:r>
            <w:r>
              <w:rPr>
                <w:rFonts w:ascii="Arial" w:hAnsi="Arial" w:cs="Arial"/>
              </w:rPr>
              <w:t xml:space="preserve"> </w:t>
            </w:r>
            <w:r w:rsidRPr="000B0F93">
              <w:rPr>
                <w:rFonts w:ascii="Arial" w:hAnsi="Arial" w:cs="Arial"/>
              </w:rPr>
              <w:t>geprüft?</w:t>
            </w:r>
          </w:p>
        </w:tc>
        <w:tc>
          <w:tcPr>
            <w:tcW w:w="1122" w:type="dxa"/>
          </w:tcPr>
          <w:p w:rsidR="0031011E" w:rsidRPr="00643BA2" w:rsidRDefault="00F768FF" w:rsidP="00F824B7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2786197"/>
                <w:placeholder>
                  <w:docPart w:val="C2350A2B98B64643BCBBB1B6D2C54716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A63EF0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31011E" w:rsidRPr="00643BA2" w:rsidRDefault="00F768FF" w:rsidP="00F824B7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786206"/>
                <w:placeholder>
                  <w:docPart w:val="D332C8EC78A54DFBAC3BF7DBC40414A2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A63EF0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tc>
          <w:tcPr>
            <w:tcW w:w="1843" w:type="dxa"/>
          </w:tcPr>
          <w:p w:rsidR="0031011E" w:rsidRPr="00F824B7" w:rsidRDefault="00F768FF" w:rsidP="00F824B7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623156505"/>
                <w:placeholder>
                  <w:docPart w:val="23B6BFEA04F24FEAA7DD06FC6B66649F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31011E" w:rsidRPr="00F824B7">
                  <w:rPr>
                    <w:rStyle w:val="Platzhaltertext"/>
                    <w:rFonts w:ascii="Arial" w:hAnsi="Arial" w:cs="Arial"/>
                    <w:color w:val="auto"/>
                  </w:rPr>
                  <w:t>Datum auswählen</w:t>
                </w:r>
              </w:sdtContent>
            </w:sdt>
          </w:p>
        </w:tc>
        <w:tc>
          <w:tcPr>
            <w:tcW w:w="5670" w:type="dxa"/>
          </w:tcPr>
          <w:p w:rsidR="0031011E" w:rsidRPr="00643BA2" w:rsidRDefault="00544B7D" w:rsidP="00F824B7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3"/>
                  <w:enabled/>
                  <w:calcOnExit w:val="0"/>
                  <w:textInput/>
                </w:ffData>
              </w:fldChar>
            </w:r>
            <w:bookmarkStart w:id="6" w:name="bemerkung3"/>
            <w:r w:rsidR="0031011E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6"/>
          </w:p>
        </w:tc>
      </w:tr>
      <w:tr w:rsidR="0031011E" w:rsidRPr="00643BA2" w:rsidTr="00A57B5E">
        <w:trPr>
          <w:cantSplit/>
        </w:trPr>
        <w:tc>
          <w:tcPr>
            <w:tcW w:w="637" w:type="dxa"/>
          </w:tcPr>
          <w:p w:rsidR="0031011E" w:rsidRPr="00643BA2" w:rsidRDefault="0031011E" w:rsidP="00F824B7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31011E" w:rsidRPr="00643BA2" w:rsidRDefault="000B0F93" w:rsidP="005C6AE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B0F93">
              <w:rPr>
                <w:rFonts w:ascii="Arial" w:hAnsi="Arial" w:cs="Arial"/>
              </w:rPr>
              <w:t>Wird das Massekabel richtig ang</w:t>
            </w:r>
            <w:r w:rsidRPr="000B0F93">
              <w:rPr>
                <w:rFonts w:ascii="Arial" w:hAnsi="Arial" w:cs="Arial"/>
              </w:rPr>
              <w:t>e</w:t>
            </w:r>
            <w:r w:rsidRPr="000B0F93">
              <w:rPr>
                <w:rFonts w:ascii="Arial" w:hAnsi="Arial" w:cs="Arial"/>
              </w:rPr>
              <w:t>schlossen?</w:t>
            </w:r>
          </w:p>
        </w:tc>
        <w:tc>
          <w:tcPr>
            <w:tcW w:w="1122" w:type="dxa"/>
          </w:tcPr>
          <w:p w:rsidR="0031011E" w:rsidRPr="00643BA2" w:rsidRDefault="00F768FF" w:rsidP="00F824B7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2786198"/>
                <w:placeholder>
                  <w:docPart w:val="6957120A0CB84EE2B92491ECDE5455E5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A63EF0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31011E" w:rsidRPr="00643BA2" w:rsidRDefault="00F768FF" w:rsidP="00F824B7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786207"/>
                <w:placeholder>
                  <w:docPart w:val="3717450699354CF190E211EF0314C19E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A63EF0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tc>
          <w:tcPr>
            <w:tcW w:w="1843" w:type="dxa"/>
          </w:tcPr>
          <w:p w:rsidR="0031011E" w:rsidRPr="00F824B7" w:rsidRDefault="00F768FF" w:rsidP="00F824B7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291742537"/>
                <w:placeholder>
                  <w:docPart w:val="948967D444A141B18C590BEDEB3EA06E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31011E" w:rsidRPr="00F824B7">
                  <w:rPr>
                    <w:rStyle w:val="Platzhaltertext"/>
                    <w:rFonts w:ascii="Arial" w:hAnsi="Arial" w:cs="Arial"/>
                    <w:color w:val="auto"/>
                  </w:rPr>
                  <w:t>Datum auswählen</w:t>
                </w:r>
              </w:sdtContent>
            </w:sdt>
          </w:p>
        </w:tc>
        <w:tc>
          <w:tcPr>
            <w:tcW w:w="5670" w:type="dxa"/>
          </w:tcPr>
          <w:p w:rsidR="0031011E" w:rsidRPr="00643BA2" w:rsidRDefault="00544B7D" w:rsidP="00F824B7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4"/>
                  <w:enabled/>
                  <w:calcOnExit w:val="0"/>
                  <w:textInput/>
                </w:ffData>
              </w:fldChar>
            </w:r>
            <w:bookmarkStart w:id="7" w:name="bemerkung4"/>
            <w:r w:rsidR="0031011E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7"/>
          </w:p>
        </w:tc>
      </w:tr>
      <w:tr w:rsidR="0031011E" w:rsidRPr="00643BA2" w:rsidTr="00A57B5E">
        <w:trPr>
          <w:cantSplit/>
        </w:trPr>
        <w:tc>
          <w:tcPr>
            <w:tcW w:w="637" w:type="dxa"/>
          </w:tcPr>
          <w:p w:rsidR="0031011E" w:rsidRPr="00643BA2" w:rsidRDefault="0031011E" w:rsidP="00F824B7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0B0F93" w:rsidRPr="000B0F93" w:rsidRDefault="000B0F93" w:rsidP="000B0F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B0F93">
              <w:rPr>
                <w:rFonts w:ascii="Arial" w:hAnsi="Arial" w:cs="Arial"/>
              </w:rPr>
              <w:t>Werden bei Schweißarbeiten in Behältern</w:t>
            </w:r>
          </w:p>
          <w:p w:rsidR="000B0F93" w:rsidRPr="000B0F93" w:rsidRDefault="000B0F93" w:rsidP="000B0F93">
            <w:pPr>
              <w:pStyle w:val="Listenabsatz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56"/>
              <w:rPr>
                <w:rFonts w:ascii="Arial" w:hAnsi="Arial" w:cs="Arial"/>
              </w:rPr>
            </w:pPr>
            <w:r w:rsidRPr="000B0F93">
              <w:rPr>
                <w:rFonts w:ascii="Arial" w:hAnsi="Arial" w:cs="Arial"/>
              </w:rPr>
              <w:t>isolierende Unterlagen b</w:t>
            </w:r>
            <w:r w:rsidRPr="000B0F93">
              <w:rPr>
                <w:rFonts w:ascii="Arial" w:hAnsi="Arial" w:cs="Arial"/>
              </w:rPr>
              <w:t>e</w:t>
            </w:r>
            <w:r w:rsidRPr="000B0F93">
              <w:rPr>
                <w:rFonts w:ascii="Arial" w:hAnsi="Arial" w:cs="Arial"/>
              </w:rPr>
              <w:t>nutzt?</w:t>
            </w:r>
          </w:p>
          <w:p w:rsidR="000B0F93" w:rsidRPr="000B0F93" w:rsidRDefault="000B0F93" w:rsidP="000B0F93">
            <w:pPr>
              <w:pStyle w:val="Listenabsatz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56"/>
              <w:rPr>
                <w:rFonts w:ascii="Arial" w:hAnsi="Arial" w:cs="Arial"/>
              </w:rPr>
            </w:pPr>
            <w:r w:rsidRPr="000B0F93">
              <w:rPr>
                <w:rFonts w:ascii="Arial" w:hAnsi="Arial" w:cs="Arial"/>
              </w:rPr>
              <w:t>die Schweißstromquelle a</w:t>
            </w:r>
            <w:r w:rsidRPr="000B0F93">
              <w:rPr>
                <w:rFonts w:ascii="Arial" w:hAnsi="Arial" w:cs="Arial"/>
              </w:rPr>
              <w:t>u</w:t>
            </w:r>
            <w:r w:rsidRPr="000B0F93">
              <w:rPr>
                <w:rFonts w:ascii="Arial" w:hAnsi="Arial" w:cs="Arial"/>
              </w:rPr>
              <w:t>ßerhalb aufgestellt?</w:t>
            </w:r>
          </w:p>
          <w:p w:rsidR="0031011E" w:rsidRPr="000B0F93" w:rsidRDefault="000B0F93" w:rsidP="000B0F93">
            <w:pPr>
              <w:pStyle w:val="Listenabsatz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56"/>
              <w:rPr>
                <w:rFonts w:ascii="Arial" w:hAnsi="Arial" w:cs="Arial"/>
              </w:rPr>
            </w:pPr>
            <w:r w:rsidRPr="000B0F93">
              <w:rPr>
                <w:rFonts w:ascii="Arial" w:hAnsi="Arial" w:cs="Arial"/>
              </w:rPr>
              <w:t>Flex und andere Geräte mit Trenntrafo betrieben?</w:t>
            </w:r>
          </w:p>
        </w:tc>
        <w:tc>
          <w:tcPr>
            <w:tcW w:w="1122" w:type="dxa"/>
          </w:tcPr>
          <w:p w:rsidR="0031011E" w:rsidRPr="00643BA2" w:rsidRDefault="00F768FF" w:rsidP="00F824B7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2786199"/>
                <w:placeholder>
                  <w:docPart w:val="D08AAFC47FB94C49833CE588C470FC18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A63EF0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31011E" w:rsidRPr="00643BA2" w:rsidRDefault="00F768FF" w:rsidP="00F824B7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786208"/>
                <w:placeholder>
                  <w:docPart w:val="6B523D507ECC40339C71E066749333E1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A63EF0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tc>
          <w:tcPr>
            <w:tcW w:w="1843" w:type="dxa"/>
          </w:tcPr>
          <w:p w:rsidR="0031011E" w:rsidRPr="00F824B7" w:rsidRDefault="00F768FF" w:rsidP="00F824B7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841883301"/>
                <w:placeholder>
                  <w:docPart w:val="91B0B50A6ED04C8EB2B8C23360F899EE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31011E" w:rsidRPr="00F824B7">
                  <w:rPr>
                    <w:rStyle w:val="Platzhaltertext"/>
                    <w:rFonts w:ascii="Arial" w:hAnsi="Arial" w:cs="Arial"/>
                    <w:color w:val="auto"/>
                  </w:rPr>
                  <w:t>Datum auswählen</w:t>
                </w:r>
              </w:sdtContent>
            </w:sdt>
          </w:p>
        </w:tc>
        <w:tc>
          <w:tcPr>
            <w:tcW w:w="5670" w:type="dxa"/>
          </w:tcPr>
          <w:p w:rsidR="0031011E" w:rsidRPr="00643BA2" w:rsidRDefault="00544B7D" w:rsidP="00F824B7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5"/>
                  <w:enabled/>
                  <w:calcOnExit w:val="0"/>
                  <w:textInput/>
                </w:ffData>
              </w:fldChar>
            </w:r>
            <w:bookmarkStart w:id="8" w:name="bemerkung5"/>
            <w:r w:rsidR="0031011E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8"/>
          </w:p>
        </w:tc>
      </w:tr>
      <w:tr w:rsidR="0031011E" w:rsidRPr="00643BA2" w:rsidTr="00A57B5E">
        <w:trPr>
          <w:cantSplit/>
        </w:trPr>
        <w:tc>
          <w:tcPr>
            <w:tcW w:w="637" w:type="dxa"/>
          </w:tcPr>
          <w:p w:rsidR="0031011E" w:rsidRPr="00643BA2" w:rsidRDefault="0031011E" w:rsidP="00F824B7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31011E" w:rsidRPr="00EC130A" w:rsidRDefault="000B0F93" w:rsidP="000B0F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B0F93">
              <w:rPr>
                <w:rFonts w:ascii="Arial" w:hAnsi="Arial" w:cs="Arial"/>
              </w:rPr>
              <w:t>Werden vorgeschriebene Lee</w:t>
            </w:r>
            <w:r w:rsidRPr="000B0F93">
              <w:rPr>
                <w:rFonts w:ascii="Arial" w:hAnsi="Arial" w:cs="Arial"/>
              </w:rPr>
              <w:t>r</w:t>
            </w:r>
            <w:r w:rsidRPr="000B0F93">
              <w:rPr>
                <w:rFonts w:ascii="Arial" w:hAnsi="Arial" w:cs="Arial"/>
              </w:rPr>
              <w:t>laufspannungen</w:t>
            </w:r>
            <w:r>
              <w:rPr>
                <w:rFonts w:ascii="Arial" w:hAnsi="Arial" w:cs="Arial"/>
              </w:rPr>
              <w:t xml:space="preserve"> </w:t>
            </w:r>
            <w:r w:rsidRPr="000B0F93">
              <w:rPr>
                <w:rFonts w:ascii="Arial" w:hAnsi="Arial" w:cs="Arial"/>
              </w:rPr>
              <w:t>eingehalten?</w:t>
            </w:r>
          </w:p>
        </w:tc>
        <w:tc>
          <w:tcPr>
            <w:tcW w:w="1122" w:type="dxa"/>
          </w:tcPr>
          <w:p w:rsidR="0031011E" w:rsidRPr="00643BA2" w:rsidRDefault="00F768FF" w:rsidP="00F824B7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2786200"/>
                <w:placeholder>
                  <w:docPart w:val="31379E79652D4B898D2E6C3238067C9E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A63EF0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31011E" w:rsidRPr="00643BA2" w:rsidRDefault="00F768FF" w:rsidP="00F824B7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786209"/>
                <w:placeholder>
                  <w:docPart w:val="FA83CB8208714993ACD23DF4667E1165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A63EF0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tc>
          <w:tcPr>
            <w:tcW w:w="1843" w:type="dxa"/>
          </w:tcPr>
          <w:p w:rsidR="0031011E" w:rsidRPr="00F824B7" w:rsidRDefault="00F768FF" w:rsidP="00F824B7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3337592"/>
                <w:placeholder>
                  <w:docPart w:val="6409AF8663A04325A280B01ECABC43F2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31011E" w:rsidRPr="00F824B7">
                  <w:rPr>
                    <w:rStyle w:val="Platzhaltertext"/>
                    <w:rFonts w:ascii="Arial" w:hAnsi="Arial" w:cs="Arial"/>
                    <w:color w:val="auto"/>
                  </w:rPr>
                  <w:t>Datum auswählen</w:t>
                </w:r>
              </w:sdtContent>
            </w:sdt>
          </w:p>
        </w:tc>
        <w:tc>
          <w:tcPr>
            <w:tcW w:w="5670" w:type="dxa"/>
          </w:tcPr>
          <w:p w:rsidR="0031011E" w:rsidRPr="00643BA2" w:rsidRDefault="00544B7D" w:rsidP="00F824B7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6"/>
                  <w:enabled/>
                  <w:calcOnExit w:val="0"/>
                  <w:textInput/>
                </w:ffData>
              </w:fldChar>
            </w:r>
            <w:bookmarkStart w:id="9" w:name="bemerkung6"/>
            <w:r w:rsidR="0031011E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9"/>
          </w:p>
        </w:tc>
      </w:tr>
      <w:tr w:rsidR="0031011E" w:rsidRPr="00643BA2" w:rsidTr="00A57B5E">
        <w:trPr>
          <w:cantSplit/>
        </w:trPr>
        <w:tc>
          <w:tcPr>
            <w:tcW w:w="637" w:type="dxa"/>
          </w:tcPr>
          <w:p w:rsidR="0031011E" w:rsidRPr="00643BA2" w:rsidRDefault="0031011E" w:rsidP="00F824B7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31011E" w:rsidRPr="00643BA2" w:rsidRDefault="000B0F93" w:rsidP="000B0F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B0F93">
              <w:rPr>
                <w:rFonts w:ascii="Arial" w:hAnsi="Arial" w:cs="Arial"/>
              </w:rPr>
              <w:t>Kann beim E-Handschweißen der Elektrodenhalter</w:t>
            </w:r>
            <w:r>
              <w:rPr>
                <w:rFonts w:ascii="Arial" w:hAnsi="Arial" w:cs="Arial"/>
              </w:rPr>
              <w:t xml:space="preserve"> </w:t>
            </w:r>
            <w:r w:rsidRPr="000B0F93">
              <w:rPr>
                <w:rFonts w:ascii="Arial" w:hAnsi="Arial" w:cs="Arial"/>
              </w:rPr>
              <w:t>sicher abgelegt werden?</w:t>
            </w:r>
          </w:p>
        </w:tc>
        <w:tc>
          <w:tcPr>
            <w:tcW w:w="1122" w:type="dxa"/>
          </w:tcPr>
          <w:p w:rsidR="0031011E" w:rsidRPr="00643BA2" w:rsidRDefault="00F768FF" w:rsidP="00F824B7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2786201"/>
                <w:placeholder>
                  <w:docPart w:val="348A2E6BC0BF48C2A2221963F157100C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A63EF0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31011E" w:rsidRPr="00643BA2" w:rsidRDefault="00F768FF" w:rsidP="00F824B7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786210"/>
                <w:placeholder>
                  <w:docPart w:val="A26B0503BC2B45D8BBEF9F7CB6E507C1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A63EF0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tc>
          <w:tcPr>
            <w:tcW w:w="1843" w:type="dxa"/>
          </w:tcPr>
          <w:p w:rsidR="0031011E" w:rsidRPr="00F824B7" w:rsidRDefault="00F768FF" w:rsidP="00F824B7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666234661"/>
                <w:placeholder>
                  <w:docPart w:val="09D01F5DFC2D4DF0BA44C593118A0E01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31011E" w:rsidRPr="00F824B7">
                  <w:rPr>
                    <w:rStyle w:val="Platzhaltertext"/>
                    <w:rFonts w:ascii="Arial" w:hAnsi="Arial" w:cs="Arial"/>
                    <w:color w:val="auto"/>
                  </w:rPr>
                  <w:t>Datum auswählen</w:t>
                </w:r>
              </w:sdtContent>
            </w:sdt>
          </w:p>
        </w:tc>
        <w:tc>
          <w:tcPr>
            <w:tcW w:w="5670" w:type="dxa"/>
          </w:tcPr>
          <w:p w:rsidR="0031011E" w:rsidRPr="00643BA2" w:rsidRDefault="00544B7D" w:rsidP="00F824B7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7"/>
                  <w:enabled/>
                  <w:calcOnExit w:val="0"/>
                  <w:textInput/>
                </w:ffData>
              </w:fldChar>
            </w:r>
            <w:bookmarkStart w:id="10" w:name="bemerkung7"/>
            <w:r w:rsidR="0031011E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10"/>
          </w:p>
        </w:tc>
      </w:tr>
      <w:tr w:rsidR="0031011E" w:rsidRPr="00643BA2" w:rsidTr="00A57B5E">
        <w:trPr>
          <w:cantSplit/>
        </w:trPr>
        <w:tc>
          <w:tcPr>
            <w:tcW w:w="637" w:type="dxa"/>
          </w:tcPr>
          <w:p w:rsidR="0031011E" w:rsidRPr="00643BA2" w:rsidRDefault="0031011E" w:rsidP="00F824B7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31011E" w:rsidRPr="00643BA2" w:rsidRDefault="000B0F93" w:rsidP="000B0F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B0F93">
              <w:rPr>
                <w:rFonts w:ascii="Arial" w:hAnsi="Arial" w:cs="Arial"/>
              </w:rPr>
              <w:t>Sind Summenspannungen bei mehreren Schweißstromquellen</w:t>
            </w:r>
            <w:r>
              <w:rPr>
                <w:rFonts w:ascii="Arial" w:hAnsi="Arial" w:cs="Arial"/>
              </w:rPr>
              <w:t xml:space="preserve"> </w:t>
            </w:r>
            <w:r w:rsidRPr="000B0F93">
              <w:rPr>
                <w:rFonts w:ascii="Arial" w:hAnsi="Arial" w:cs="Arial"/>
              </w:rPr>
              <w:t>an einem Werkstück bekannt?</w:t>
            </w:r>
          </w:p>
        </w:tc>
        <w:tc>
          <w:tcPr>
            <w:tcW w:w="1122" w:type="dxa"/>
          </w:tcPr>
          <w:p w:rsidR="0031011E" w:rsidRPr="00643BA2" w:rsidRDefault="00F768FF" w:rsidP="00F824B7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2786202"/>
                <w:placeholder>
                  <w:docPart w:val="56C1E18F256341628E68B46C99CC0DE4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A63EF0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31011E" w:rsidRPr="00643BA2" w:rsidRDefault="00F768FF" w:rsidP="00F824B7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786211"/>
                <w:placeholder>
                  <w:docPart w:val="580DF8E87E4C4676BFD96FF07410397F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A63EF0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tc>
          <w:tcPr>
            <w:tcW w:w="1843" w:type="dxa"/>
          </w:tcPr>
          <w:p w:rsidR="0031011E" w:rsidRPr="00F824B7" w:rsidRDefault="00F768FF" w:rsidP="00F824B7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454676986"/>
                <w:placeholder>
                  <w:docPart w:val="481F66203BEC40B5A0565A1EF161925A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31011E" w:rsidRPr="00F824B7">
                  <w:rPr>
                    <w:rStyle w:val="Platzhaltertext"/>
                    <w:rFonts w:ascii="Arial" w:hAnsi="Arial" w:cs="Arial"/>
                    <w:color w:val="auto"/>
                  </w:rPr>
                  <w:t>Datum auswählen</w:t>
                </w:r>
              </w:sdtContent>
            </w:sdt>
          </w:p>
        </w:tc>
        <w:tc>
          <w:tcPr>
            <w:tcW w:w="5670" w:type="dxa"/>
          </w:tcPr>
          <w:p w:rsidR="0031011E" w:rsidRPr="00643BA2" w:rsidRDefault="00544B7D" w:rsidP="00F824B7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8"/>
                  <w:enabled/>
                  <w:calcOnExit w:val="0"/>
                  <w:textInput/>
                </w:ffData>
              </w:fldChar>
            </w:r>
            <w:bookmarkStart w:id="11" w:name="bemerkung8"/>
            <w:r w:rsidR="0031011E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11"/>
          </w:p>
        </w:tc>
      </w:tr>
      <w:tr w:rsidR="0031011E" w:rsidRPr="00643BA2" w:rsidTr="00A57B5E">
        <w:trPr>
          <w:cantSplit/>
        </w:trPr>
        <w:tc>
          <w:tcPr>
            <w:tcW w:w="637" w:type="dxa"/>
          </w:tcPr>
          <w:p w:rsidR="0031011E" w:rsidRPr="00643BA2" w:rsidRDefault="0031011E" w:rsidP="00F824B7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31011E" w:rsidRPr="00643BA2" w:rsidRDefault="000B0F93" w:rsidP="000B0F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B0F93">
              <w:rPr>
                <w:rFonts w:ascii="Arial" w:hAnsi="Arial" w:cs="Arial"/>
              </w:rPr>
              <w:t>Wird geeignete Persönliche Schutzausrüstung zur</w:t>
            </w:r>
            <w:r>
              <w:rPr>
                <w:rFonts w:ascii="Arial" w:hAnsi="Arial" w:cs="Arial"/>
              </w:rPr>
              <w:t xml:space="preserve"> </w:t>
            </w:r>
            <w:r w:rsidRPr="000B0F93">
              <w:rPr>
                <w:rFonts w:ascii="Arial" w:hAnsi="Arial" w:cs="Arial"/>
              </w:rPr>
              <w:t>Verfügung gestellt?</w:t>
            </w:r>
          </w:p>
        </w:tc>
        <w:tc>
          <w:tcPr>
            <w:tcW w:w="1122" w:type="dxa"/>
          </w:tcPr>
          <w:p w:rsidR="0031011E" w:rsidRPr="00643BA2" w:rsidRDefault="00F768FF" w:rsidP="00F824B7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2786203"/>
                <w:placeholder>
                  <w:docPart w:val="9CB0AB8625824F1CB6AAD5AA2272F199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A63EF0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31011E" w:rsidRPr="00643BA2" w:rsidRDefault="00F768FF" w:rsidP="00F824B7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786212"/>
                <w:placeholder>
                  <w:docPart w:val="C50D75CB8B864F18855E53C740C9B328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A63EF0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tc>
          <w:tcPr>
            <w:tcW w:w="1843" w:type="dxa"/>
          </w:tcPr>
          <w:p w:rsidR="0031011E" w:rsidRPr="00F824B7" w:rsidRDefault="00F768FF" w:rsidP="00F824B7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304513311"/>
                <w:placeholder>
                  <w:docPart w:val="9779CBE6924E433EAAD6BDDC6C8C320A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31011E" w:rsidRPr="00F824B7">
                  <w:rPr>
                    <w:rStyle w:val="Platzhaltertext"/>
                    <w:rFonts w:ascii="Arial" w:hAnsi="Arial" w:cs="Arial"/>
                    <w:color w:val="auto"/>
                  </w:rPr>
                  <w:t>Datum auswählen</w:t>
                </w:r>
              </w:sdtContent>
            </w:sdt>
          </w:p>
        </w:tc>
        <w:tc>
          <w:tcPr>
            <w:tcW w:w="5670" w:type="dxa"/>
          </w:tcPr>
          <w:p w:rsidR="0031011E" w:rsidRPr="00643BA2" w:rsidRDefault="00544B7D" w:rsidP="00F824B7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9"/>
                  <w:enabled/>
                  <w:calcOnExit w:val="0"/>
                  <w:textInput/>
                </w:ffData>
              </w:fldChar>
            </w:r>
            <w:bookmarkStart w:id="12" w:name="bemerkung9"/>
            <w:r w:rsidR="0031011E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12"/>
          </w:p>
        </w:tc>
      </w:tr>
      <w:tr w:rsidR="0031011E" w:rsidRPr="00643BA2" w:rsidTr="00A57B5E">
        <w:trPr>
          <w:cantSplit/>
        </w:trPr>
        <w:tc>
          <w:tcPr>
            <w:tcW w:w="637" w:type="dxa"/>
          </w:tcPr>
          <w:p w:rsidR="0031011E" w:rsidRPr="00643BA2" w:rsidRDefault="0031011E" w:rsidP="00F824B7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31011E" w:rsidRDefault="000B0F93" w:rsidP="000B0F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B0F93">
              <w:rPr>
                <w:rFonts w:ascii="Arial" w:hAnsi="Arial" w:cs="Arial"/>
              </w:rPr>
              <w:t>Sind die Sohlen von Sicherheit</w:t>
            </w:r>
            <w:r w:rsidRPr="000B0F93">
              <w:rPr>
                <w:rFonts w:ascii="Arial" w:hAnsi="Arial" w:cs="Arial"/>
              </w:rPr>
              <w:t>s</w:t>
            </w:r>
            <w:r w:rsidRPr="000B0F93">
              <w:rPr>
                <w:rFonts w:ascii="Arial" w:hAnsi="Arial" w:cs="Arial"/>
              </w:rPr>
              <w:t>schuhen frei von</w:t>
            </w:r>
            <w:r>
              <w:rPr>
                <w:rFonts w:ascii="Arial" w:hAnsi="Arial" w:cs="Arial"/>
              </w:rPr>
              <w:t xml:space="preserve"> </w:t>
            </w:r>
            <w:r w:rsidRPr="000B0F93">
              <w:rPr>
                <w:rFonts w:ascii="Arial" w:hAnsi="Arial" w:cs="Arial"/>
              </w:rPr>
              <w:t>eingetretenen Spänen?</w:t>
            </w:r>
          </w:p>
        </w:tc>
        <w:tc>
          <w:tcPr>
            <w:tcW w:w="1122" w:type="dxa"/>
          </w:tcPr>
          <w:p w:rsidR="0031011E" w:rsidRPr="00643BA2" w:rsidRDefault="00F768FF" w:rsidP="00F824B7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2786204"/>
                <w:placeholder>
                  <w:docPart w:val="0041219BF1EB45F39DCE0142867C857E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A63EF0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31011E" w:rsidRPr="00643BA2" w:rsidRDefault="00F768FF" w:rsidP="00F824B7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786213"/>
                <w:placeholder>
                  <w:docPart w:val="69D6EFF755DC44EFB09ADB39CF2F2D4D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A63EF0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tc>
          <w:tcPr>
            <w:tcW w:w="1843" w:type="dxa"/>
          </w:tcPr>
          <w:p w:rsidR="0031011E" w:rsidRPr="00F824B7" w:rsidRDefault="00F768FF" w:rsidP="00F824B7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328752853"/>
                <w:placeholder>
                  <w:docPart w:val="6A2B27D75A664BBEAFE25C39FA72EF55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31011E" w:rsidRPr="00F824B7">
                  <w:rPr>
                    <w:rStyle w:val="Platzhaltertext"/>
                    <w:rFonts w:ascii="Arial" w:hAnsi="Arial" w:cs="Arial"/>
                    <w:color w:val="auto"/>
                  </w:rPr>
                  <w:t>Datum auswählen</w:t>
                </w:r>
              </w:sdtContent>
            </w:sdt>
          </w:p>
        </w:tc>
        <w:tc>
          <w:tcPr>
            <w:tcW w:w="5670" w:type="dxa"/>
          </w:tcPr>
          <w:p w:rsidR="0031011E" w:rsidRPr="00643BA2" w:rsidRDefault="00544B7D" w:rsidP="00F824B7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9"/>
                  <w:enabled/>
                  <w:calcOnExit w:val="0"/>
                  <w:textInput/>
                </w:ffData>
              </w:fldChar>
            </w:r>
            <w:r w:rsidR="0031011E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</w:p>
        </w:tc>
      </w:tr>
    </w:tbl>
    <w:p w:rsidR="001038AB" w:rsidRPr="00643BA2" w:rsidRDefault="001038AB">
      <w:pPr>
        <w:rPr>
          <w:rFonts w:ascii="Arial" w:hAnsi="Arial" w:cs="Arial"/>
        </w:rPr>
      </w:pPr>
    </w:p>
    <w:p w:rsidR="001038AB" w:rsidRPr="00643BA2" w:rsidRDefault="001038AB">
      <w:pPr>
        <w:rPr>
          <w:rFonts w:ascii="Arial" w:hAnsi="Arial" w:cs="Arial"/>
        </w:rPr>
      </w:pPr>
      <w:r w:rsidRPr="00643BA2">
        <w:rPr>
          <w:rFonts w:ascii="Arial" w:hAnsi="Arial" w:cs="Arial"/>
          <w:b/>
        </w:rPr>
        <w:t>Status:</w:t>
      </w:r>
      <w:r w:rsidRPr="00643BA2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alias w:val="Status"/>
          <w:tag w:val="Status"/>
          <w:id w:val="-99189417"/>
          <w:placeholder>
            <w:docPart w:val="0B1F452E355442EC9F104119858C643F"/>
          </w:placeholder>
          <w:dropDownList>
            <w:listItem w:displayText="In Bearbeitung" w:value="In Bearbeitung"/>
            <w:listItem w:displayText="Erledigt" w:value="Erledigt"/>
            <w:listItem w:displayText="Terminüberschreitung" w:value="Terminüberschreitung"/>
          </w:dropDownList>
        </w:sdtPr>
        <w:sdtEndPr/>
        <w:sdtContent>
          <w:r w:rsidR="00F824B7">
            <w:rPr>
              <w:rFonts w:ascii="Arial" w:hAnsi="Arial" w:cs="Arial"/>
            </w:rPr>
            <w:t>In Bearbeitung</w:t>
          </w:r>
        </w:sdtContent>
      </w:sdt>
    </w:p>
    <w:sectPr w:rsidR="001038AB" w:rsidRPr="00643BA2" w:rsidSect="00544B7D">
      <w:footerReference w:type="even" r:id="rId8"/>
      <w:footerReference w:type="default" r:id="rId9"/>
      <w:footerReference w:type="first" r:id="rId10"/>
      <w:pgSz w:w="16840" w:h="11907" w:orient="landscape" w:code="9"/>
      <w:pgMar w:top="1134" w:right="1134" w:bottom="1134" w:left="1134" w:header="720" w:footer="720" w:gutter="0"/>
      <w:paperSrc w:first="1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3671" w:rsidRDefault="00383671">
      <w:r>
        <w:separator/>
      </w:r>
    </w:p>
  </w:endnote>
  <w:endnote w:type="continuationSeparator" w:id="0">
    <w:p w:rsidR="00383671" w:rsidRDefault="00383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FBF" w:rsidRDefault="00544B7D" w:rsidP="00A8418B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517FBF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517FBF" w:rsidRDefault="00517FBF" w:rsidP="00A8418B">
    <w:pPr>
      <w:pStyle w:val="Fuzeile"/>
      <w:ind w:right="360"/>
      <w:rPr>
        <w:rFonts w:ascii="Arial" w:hAnsi="Arial"/>
        <w:sz w:val="18"/>
      </w:rPr>
    </w:pPr>
    <w:r>
      <w:rPr>
        <w:rFonts w:ascii="Arial" w:hAnsi="Arial"/>
        <w:sz w:val="18"/>
      </w:rPr>
      <w:t xml:space="preserve">Universum Arbeitsschutz  Manager </w:t>
    </w:r>
    <w:r>
      <w:rPr>
        <w:rFonts w:ascii="Arial" w:hAnsi="Arial"/>
        <w:sz w:val="18"/>
      </w:rPr>
      <w:tab/>
      <w:t>© Universum Verlagsanstalt 2001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1DD" w:rsidRPr="00B867C7" w:rsidRDefault="003061DD" w:rsidP="00580875">
    <w:pPr>
      <w:pStyle w:val="Fuzeile"/>
      <w:ind w:right="-29"/>
      <w:rPr>
        <w:sz w:val="16"/>
        <w:szCs w:val="16"/>
      </w:rPr>
    </w:pPr>
  </w:p>
  <w:p w:rsidR="00517FBF" w:rsidRPr="00696260" w:rsidRDefault="00F0160C" w:rsidP="00580875">
    <w:pPr>
      <w:pStyle w:val="Fuzeile"/>
      <w:tabs>
        <w:tab w:val="clear" w:pos="4536"/>
        <w:tab w:val="clear" w:pos="9072"/>
        <w:tab w:val="left" w:pos="4921"/>
      </w:tabs>
      <w:ind w:right="-29"/>
      <w:jc w:val="right"/>
      <w:rPr>
        <w:sz w:val="16"/>
        <w:szCs w:val="16"/>
      </w:rPr>
    </w:pPr>
    <w:r>
      <w:rPr>
        <w:rFonts w:ascii="Arial" w:hAnsi="Arial"/>
        <w:noProof/>
        <w:sz w:val="16"/>
        <w:szCs w:val="16"/>
      </w:rPr>
      <w:drawing>
        <wp:inline distT="0" distB="0" distL="0" distR="0">
          <wp:extent cx="1113448" cy="314325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UV_Verlag_4c mittel (1)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13448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FBF" w:rsidRDefault="00517FBF">
    <w:pPr>
      <w:pStyle w:val="Fuzeile"/>
    </w:pPr>
    <w:r>
      <w:rPr>
        <w:rFonts w:ascii="Arial" w:hAnsi="Arial"/>
        <w:sz w:val="18"/>
      </w:rPr>
      <w:t xml:space="preserve">Universum Arbeitsschutz  Manager </w:t>
    </w:r>
    <w:r>
      <w:rPr>
        <w:rFonts w:ascii="Arial" w:hAnsi="Arial"/>
        <w:sz w:val="18"/>
      </w:rPr>
      <w:tab/>
      <w:t>© Universum Verlagsanstalt 2001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3671" w:rsidRDefault="00383671">
      <w:r>
        <w:separator/>
      </w:r>
    </w:p>
  </w:footnote>
  <w:footnote w:type="continuationSeparator" w:id="0">
    <w:p w:rsidR="00383671" w:rsidRDefault="003836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05E25"/>
    <w:multiLevelType w:val="singleLevel"/>
    <w:tmpl w:val="31EC73EE"/>
    <w:lvl w:ilvl="0">
      <w:start w:val="1"/>
      <w:numFmt w:val="decimal"/>
      <w:lvlText w:val="%1"/>
      <w:lvlJc w:val="center"/>
      <w:pPr>
        <w:tabs>
          <w:tab w:val="num" w:pos="648"/>
        </w:tabs>
        <w:ind w:left="0" w:firstLine="288"/>
      </w:pPr>
      <w:rPr>
        <w:rFonts w:ascii="Arial" w:hAnsi="Arial" w:hint="default"/>
        <w:sz w:val="22"/>
      </w:rPr>
    </w:lvl>
  </w:abstractNum>
  <w:abstractNum w:abstractNumId="1">
    <w:nsid w:val="26BC3CCA"/>
    <w:multiLevelType w:val="hybridMultilevel"/>
    <w:tmpl w:val="BE8A632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AF77C32"/>
    <w:multiLevelType w:val="hybridMultilevel"/>
    <w:tmpl w:val="A9943720"/>
    <w:lvl w:ilvl="0" w:tplc="FFBED742">
      <w:start w:val="1"/>
      <w:numFmt w:val="decimal"/>
      <w:lvlText w:val="%1"/>
      <w:lvlJc w:val="left"/>
      <w:pPr>
        <w:tabs>
          <w:tab w:val="num" w:pos="777"/>
        </w:tabs>
        <w:ind w:left="77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">
    <w:nsid w:val="61500039"/>
    <w:multiLevelType w:val="hybridMultilevel"/>
    <w:tmpl w:val="93E4202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7626D43"/>
    <w:multiLevelType w:val="hybridMultilevel"/>
    <w:tmpl w:val="CD5A7A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0288"/>
    <w:rsid w:val="00073EF1"/>
    <w:rsid w:val="000751F6"/>
    <w:rsid w:val="00083537"/>
    <w:rsid w:val="00084D25"/>
    <w:rsid w:val="0009493F"/>
    <w:rsid w:val="000A20CE"/>
    <w:rsid w:val="000B0F93"/>
    <w:rsid w:val="000B75EF"/>
    <w:rsid w:val="000C4C25"/>
    <w:rsid w:val="000D342D"/>
    <w:rsid w:val="000F011A"/>
    <w:rsid w:val="0010336B"/>
    <w:rsid w:val="001038AB"/>
    <w:rsid w:val="0011571C"/>
    <w:rsid w:val="00134DBB"/>
    <w:rsid w:val="00155D51"/>
    <w:rsid w:val="00162C92"/>
    <w:rsid w:val="00167E77"/>
    <w:rsid w:val="001A60B7"/>
    <w:rsid w:val="001C27F8"/>
    <w:rsid w:val="00200FC0"/>
    <w:rsid w:val="00215285"/>
    <w:rsid w:val="00242F0A"/>
    <w:rsid w:val="00243373"/>
    <w:rsid w:val="00247489"/>
    <w:rsid w:val="00284F56"/>
    <w:rsid w:val="0029121D"/>
    <w:rsid w:val="002A2CA3"/>
    <w:rsid w:val="002B340A"/>
    <w:rsid w:val="002B52BE"/>
    <w:rsid w:val="002C0288"/>
    <w:rsid w:val="002D0FFA"/>
    <w:rsid w:val="002D4F2F"/>
    <w:rsid w:val="002E4D9D"/>
    <w:rsid w:val="002F3DBC"/>
    <w:rsid w:val="003061DD"/>
    <w:rsid w:val="0031011E"/>
    <w:rsid w:val="00311EFA"/>
    <w:rsid w:val="00360C42"/>
    <w:rsid w:val="00383671"/>
    <w:rsid w:val="003A11B9"/>
    <w:rsid w:val="0042382D"/>
    <w:rsid w:val="004318CF"/>
    <w:rsid w:val="00477A8C"/>
    <w:rsid w:val="004B271B"/>
    <w:rsid w:val="004D3FEF"/>
    <w:rsid w:val="00517FBF"/>
    <w:rsid w:val="00542C6A"/>
    <w:rsid w:val="00544B7D"/>
    <w:rsid w:val="00551F9D"/>
    <w:rsid w:val="00580875"/>
    <w:rsid w:val="005A6854"/>
    <w:rsid w:val="005B2B44"/>
    <w:rsid w:val="005C6AE7"/>
    <w:rsid w:val="005D3B91"/>
    <w:rsid w:val="005D7000"/>
    <w:rsid w:val="00635B6B"/>
    <w:rsid w:val="00637863"/>
    <w:rsid w:val="00641435"/>
    <w:rsid w:val="00643BA2"/>
    <w:rsid w:val="0066079C"/>
    <w:rsid w:val="00696260"/>
    <w:rsid w:val="006E4769"/>
    <w:rsid w:val="006F679E"/>
    <w:rsid w:val="00715163"/>
    <w:rsid w:val="0075105C"/>
    <w:rsid w:val="007656C6"/>
    <w:rsid w:val="007831DF"/>
    <w:rsid w:val="00785802"/>
    <w:rsid w:val="00786405"/>
    <w:rsid w:val="007E6877"/>
    <w:rsid w:val="007E79AD"/>
    <w:rsid w:val="0081556E"/>
    <w:rsid w:val="00821F61"/>
    <w:rsid w:val="00825982"/>
    <w:rsid w:val="008647A1"/>
    <w:rsid w:val="008811E9"/>
    <w:rsid w:val="0088393F"/>
    <w:rsid w:val="008860DA"/>
    <w:rsid w:val="00892C45"/>
    <w:rsid w:val="008A1CD6"/>
    <w:rsid w:val="008A28F0"/>
    <w:rsid w:val="009030BF"/>
    <w:rsid w:val="00977AB0"/>
    <w:rsid w:val="009D1858"/>
    <w:rsid w:val="009D5058"/>
    <w:rsid w:val="00A20E8C"/>
    <w:rsid w:val="00A57B5E"/>
    <w:rsid w:val="00A63EF0"/>
    <w:rsid w:val="00A8418B"/>
    <w:rsid w:val="00A91E91"/>
    <w:rsid w:val="00B24419"/>
    <w:rsid w:val="00BA42B9"/>
    <w:rsid w:val="00BC6C99"/>
    <w:rsid w:val="00BE6E31"/>
    <w:rsid w:val="00BF1CAA"/>
    <w:rsid w:val="00BF26A0"/>
    <w:rsid w:val="00C32832"/>
    <w:rsid w:val="00C41B9B"/>
    <w:rsid w:val="00C513F2"/>
    <w:rsid w:val="00C97F3E"/>
    <w:rsid w:val="00CC0F3A"/>
    <w:rsid w:val="00CE41F2"/>
    <w:rsid w:val="00D03C95"/>
    <w:rsid w:val="00D03DBC"/>
    <w:rsid w:val="00D12175"/>
    <w:rsid w:val="00D26BE7"/>
    <w:rsid w:val="00D273DE"/>
    <w:rsid w:val="00D46517"/>
    <w:rsid w:val="00D54B49"/>
    <w:rsid w:val="00DB554A"/>
    <w:rsid w:val="00DC4F92"/>
    <w:rsid w:val="00DD3861"/>
    <w:rsid w:val="00DE2AC1"/>
    <w:rsid w:val="00DF48A8"/>
    <w:rsid w:val="00E1247D"/>
    <w:rsid w:val="00E30201"/>
    <w:rsid w:val="00E54188"/>
    <w:rsid w:val="00E67B84"/>
    <w:rsid w:val="00E83E0B"/>
    <w:rsid w:val="00EC130A"/>
    <w:rsid w:val="00EC3833"/>
    <w:rsid w:val="00EC4587"/>
    <w:rsid w:val="00EC74DB"/>
    <w:rsid w:val="00ED1E7F"/>
    <w:rsid w:val="00F0160C"/>
    <w:rsid w:val="00F028EC"/>
    <w:rsid w:val="00F111EF"/>
    <w:rsid w:val="00F24B00"/>
    <w:rsid w:val="00F329BD"/>
    <w:rsid w:val="00F32E91"/>
    <w:rsid w:val="00F4240C"/>
    <w:rsid w:val="00F768FF"/>
    <w:rsid w:val="00F824B7"/>
    <w:rsid w:val="00FA2C47"/>
    <w:rsid w:val="00FC2BEC"/>
    <w:rsid w:val="00FD172C"/>
    <w:rsid w:val="00FD4D5F"/>
    <w:rsid w:val="00FE33E6"/>
    <w:rsid w:val="00FF4F7D"/>
    <w:rsid w:val="00FF5FF0"/>
    <w:rsid w:val="00FF6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44B7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okumentstruktur">
    <w:name w:val="Document Map"/>
    <w:basedOn w:val="Standard"/>
    <w:semiHidden/>
    <w:rsid w:val="00544B7D"/>
    <w:pPr>
      <w:shd w:val="clear" w:color="auto" w:fill="000080"/>
    </w:pPr>
    <w:rPr>
      <w:rFonts w:ascii="Tahoma" w:hAnsi="Tahoma"/>
    </w:rPr>
  </w:style>
  <w:style w:type="paragraph" w:styleId="Kopfzeile">
    <w:name w:val="header"/>
    <w:basedOn w:val="Standard"/>
    <w:rsid w:val="00544B7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544B7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A8418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0160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0160C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F0160C"/>
    <w:rPr>
      <w:color w:val="808080"/>
    </w:rPr>
  </w:style>
  <w:style w:type="paragraph" w:styleId="Listenabsatz">
    <w:name w:val="List Paragraph"/>
    <w:basedOn w:val="Standard"/>
    <w:uiPriority w:val="34"/>
    <w:qFormat/>
    <w:rsid w:val="000B0F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A8418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0160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0160C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F0160C"/>
    <w:rPr>
      <w:color w:val="808080"/>
    </w:rPr>
  </w:style>
  <w:style w:type="paragraph" w:styleId="Listenabsatz">
    <w:name w:val="List Paragraph"/>
    <w:basedOn w:val="Standard"/>
    <w:uiPriority w:val="34"/>
    <w:qFormat/>
    <w:rsid w:val="000B0F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71C892CAF074ED0B726B7B604F117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514465-94BB-45D4-91FC-969A88F97E7F}"/>
      </w:docPartPr>
      <w:docPartBody>
        <w:p w:rsidR="001247F7" w:rsidRDefault="00D04F86" w:rsidP="00D04F86">
          <w:pPr>
            <w:pStyle w:val="071C892CAF074ED0B726B7B604F117CF3"/>
          </w:pPr>
          <w:r>
            <w:rPr>
              <w:rStyle w:val="Platzhaltertext"/>
            </w:rPr>
            <w:t>Datum auswählen</w:t>
          </w:r>
        </w:p>
      </w:docPartBody>
    </w:docPart>
    <w:docPart>
      <w:docPartPr>
        <w:name w:val="61715437AD0E430D9758CEB45500F5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B26D39-361C-4265-9149-FCF1D761D4CF}"/>
      </w:docPartPr>
      <w:docPartBody>
        <w:p w:rsidR="0087724C" w:rsidRDefault="001247F7" w:rsidP="001247F7">
          <w:pPr>
            <w:pStyle w:val="61715437AD0E430D9758CEB45500F563"/>
          </w:pPr>
          <w:r w:rsidRPr="00C97F3E">
            <w:rPr>
              <w:rStyle w:val="Platzhaltertext"/>
              <w:color w:val="FF0000"/>
            </w:rPr>
            <w:t>Datum auswählen</w:t>
          </w:r>
        </w:p>
      </w:docPartBody>
    </w:docPart>
    <w:docPart>
      <w:docPartPr>
        <w:name w:val="8DB7364856784CDEB72F6B2FACA379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82B560-3E21-4EF6-8BDA-0F312B2E8BCA}"/>
      </w:docPartPr>
      <w:docPartBody>
        <w:p w:rsidR="0087724C" w:rsidRDefault="001247F7" w:rsidP="001247F7">
          <w:pPr>
            <w:pStyle w:val="8DB7364856784CDEB72F6B2FACA37956"/>
          </w:pPr>
          <w:r w:rsidRPr="00C97F3E">
            <w:rPr>
              <w:rStyle w:val="Platzhaltertext"/>
              <w:color w:val="FF0000"/>
            </w:rPr>
            <w:t>Datum auswählen</w:t>
          </w:r>
        </w:p>
      </w:docPartBody>
    </w:docPart>
    <w:docPart>
      <w:docPartPr>
        <w:name w:val="23B6BFEA04F24FEAA7DD06FC6B6664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E632F1-1D45-49F8-8A61-97327261B640}"/>
      </w:docPartPr>
      <w:docPartBody>
        <w:p w:rsidR="0087724C" w:rsidRDefault="001247F7" w:rsidP="001247F7">
          <w:pPr>
            <w:pStyle w:val="23B6BFEA04F24FEAA7DD06FC6B66649F"/>
          </w:pPr>
          <w:r w:rsidRPr="00C97F3E">
            <w:rPr>
              <w:rStyle w:val="Platzhaltertext"/>
              <w:color w:val="FF0000"/>
            </w:rPr>
            <w:t>Datum auswählen</w:t>
          </w:r>
        </w:p>
      </w:docPartBody>
    </w:docPart>
    <w:docPart>
      <w:docPartPr>
        <w:name w:val="948967D444A141B18C590BEDEB3EA0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D3CC43-7D14-4C64-BBD9-1A09C0AB447A}"/>
      </w:docPartPr>
      <w:docPartBody>
        <w:p w:rsidR="0087724C" w:rsidRDefault="001247F7" w:rsidP="001247F7">
          <w:pPr>
            <w:pStyle w:val="948967D444A141B18C590BEDEB3EA06E"/>
          </w:pPr>
          <w:r w:rsidRPr="00C97F3E">
            <w:rPr>
              <w:rStyle w:val="Platzhaltertext"/>
              <w:color w:val="FF0000"/>
            </w:rPr>
            <w:t>Datum auswählen</w:t>
          </w:r>
        </w:p>
      </w:docPartBody>
    </w:docPart>
    <w:docPart>
      <w:docPartPr>
        <w:name w:val="91B0B50A6ED04C8EB2B8C23360F899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6A4DD7-D7FE-4E03-AEB1-142DD347B74F}"/>
      </w:docPartPr>
      <w:docPartBody>
        <w:p w:rsidR="0087724C" w:rsidRDefault="001247F7" w:rsidP="001247F7">
          <w:pPr>
            <w:pStyle w:val="91B0B50A6ED04C8EB2B8C23360F899EE"/>
          </w:pPr>
          <w:r w:rsidRPr="00C97F3E">
            <w:rPr>
              <w:rStyle w:val="Platzhaltertext"/>
              <w:color w:val="FF0000"/>
            </w:rPr>
            <w:t>Datum auswählen</w:t>
          </w:r>
        </w:p>
      </w:docPartBody>
    </w:docPart>
    <w:docPart>
      <w:docPartPr>
        <w:name w:val="6409AF8663A04325A280B01ECABC43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4AF2DE-B137-4817-A2F9-E2E8313C3067}"/>
      </w:docPartPr>
      <w:docPartBody>
        <w:p w:rsidR="0087724C" w:rsidRDefault="001247F7" w:rsidP="001247F7">
          <w:pPr>
            <w:pStyle w:val="6409AF8663A04325A280B01ECABC43F2"/>
          </w:pPr>
          <w:r w:rsidRPr="00C97F3E">
            <w:rPr>
              <w:rStyle w:val="Platzhaltertext"/>
              <w:color w:val="FF0000"/>
            </w:rPr>
            <w:t>Datum auswählen</w:t>
          </w:r>
        </w:p>
      </w:docPartBody>
    </w:docPart>
    <w:docPart>
      <w:docPartPr>
        <w:name w:val="09D01F5DFC2D4DF0BA44C593118A0E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A9DCF5-70B0-4BFC-A15A-0C0446D4F67D}"/>
      </w:docPartPr>
      <w:docPartBody>
        <w:p w:rsidR="0087724C" w:rsidRDefault="001247F7" w:rsidP="001247F7">
          <w:pPr>
            <w:pStyle w:val="09D01F5DFC2D4DF0BA44C593118A0E01"/>
          </w:pPr>
          <w:r w:rsidRPr="00C97F3E">
            <w:rPr>
              <w:rStyle w:val="Platzhaltertext"/>
              <w:color w:val="FF0000"/>
            </w:rPr>
            <w:t>Datum auswählen</w:t>
          </w:r>
        </w:p>
      </w:docPartBody>
    </w:docPart>
    <w:docPart>
      <w:docPartPr>
        <w:name w:val="481F66203BEC40B5A0565A1EF16192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01116A-B8F9-4E2A-A381-1CAAD3950C8A}"/>
      </w:docPartPr>
      <w:docPartBody>
        <w:p w:rsidR="0087724C" w:rsidRDefault="001247F7" w:rsidP="001247F7">
          <w:pPr>
            <w:pStyle w:val="481F66203BEC40B5A0565A1EF161925A"/>
          </w:pPr>
          <w:r w:rsidRPr="00C97F3E">
            <w:rPr>
              <w:rStyle w:val="Platzhaltertext"/>
              <w:color w:val="FF0000"/>
            </w:rPr>
            <w:t>Datum auswählen</w:t>
          </w:r>
        </w:p>
      </w:docPartBody>
    </w:docPart>
    <w:docPart>
      <w:docPartPr>
        <w:name w:val="9779CBE6924E433EAAD6BDDC6C8C32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E1A81D-92F3-433A-95E6-0E7D94C59364}"/>
      </w:docPartPr>
      <w:docPartBody>
        <w:p w:rsidR="0087724C" w:rsidRDefault="001247F7" w:rsidP="001247F7">
          <w:pPr>
            <w:pStyle w:val="9779CBE6924E433EAAD6BDDC6C8C320A"/>
          </w:pPr>
          <w:r w:rsidRPr="00C97F3E">
            <w:rPr>
              <w:rStyle w:val="Platzhaltertext"/>
              <w:color w:val="FF0000"/>
            </w:rPr>
            <w:t>Datum auswählen</w:t>
          </w:r>
        </w:p>
      </w:docPartBody>
    </w:docPart>
    <w:docPart>
      <w:docPartPr>
        <w:name w:val="6A2B27D75A664BBEAFE25C39FA72EF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670F32-3479-4B55-A141-35D9E2BC2238}"/>
      </w:docPartPr>
      <w:docPartBody>
        <w:p w:rsidR="0087724C" w:rsidRDefault="001247F7" w:rsidP="001247F7">
          <w:pPr>
            <w:pStyle w:val="6A2B27D75A664BBEAFE25C39FA72EF55"/>
          </w:pPr>
          <w:r w:rsidRPr="00C97F3E">
            <w:rPr>
              <w:rStyle w:val="Platzhaltertext"/>
              <w:color w:val="FF0000"/>
            </w:rPr>
            <w:t>Datum auswählen</w:t>
          </w:r>
        </w:p>
      </w:docPartBody>
    </w:docPart>
    <w:docPart>
      <w:docPartPr>
        <w:name w:val="73DA59892D1C456B848FD957AE88A8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8FD600-6764-4D8C-9BBA-B921900DED06}"/>
      </w:docPartPr>
      <w:docPartBody>
        <w:p w:rsidR="003C4554" w:rsidRDefault="008262C6" w:rsidP="008262C6">
          <w:pPr>
            <w:pStyle w:val="73DA59892D1C456B848FD957AE88A8F6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5E6698DE4E0243CDA48BA642F09071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760AF9-3BFB-416E-8A8A-4BB4E9B2F8B0}"/>
      </w:docPartPr>
      <w:docPartBody>
        <w:p w:rsidR="003C4554" w:rsidRDefault="008262C6" w:rsidP="008262C6">
          <w:pPr>
            <w:pStyle w:val="5E6698DE4E0243CDA48BA642F09071E5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C2350A2B98B64643BCBBB1B6D2C547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3EBF22-3459-4647-9091-C1F14128D951}"/>
      </w:docPartPr>
      <w:docPartBody>
        <w:p w:rsidR="003C4554" w:rsidRDefault="008262C6" w:rsidP="008262C6">
          <w:pPr>
            <w:pStyle w:val="C2350A2B98B64643BCBBB1B6D2C54716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6957120A0CB84EE2B92491ECDE5455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6FC971-9DCA-4C9A-9904-DC3AD59CB7B7}"/>
      </w:docPartPr>
      <w:docPartBody>
        <w:p w:rsidR="003C4554" w:rsidRDefault="008262C6" w:rsidP="008262C6">
          <w:pPr>
            <w:pStyle w:val="6957120A0CB84EE2B92491ECDE5455E5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D08AAFC47FB94C49833CE588C470FC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A84150-C8EF-4AB3-BC2F-78C863E75415}"/>
      </w:docPartPr>
      <w:docPartBody>
        <w:p w:rsidR="003C4554" w:rsidRDefault="008262C6" w:rsidP="008262C6">
          <w:pPr>
            <w:pStyle w:val="D08AAFC47FB94C49833CE588C470FC18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31379E79652D4B898D2E6C3238067C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057B00-0181-4984-B6E8-156677266718}"/>
      </w:docPartPr>
      <w:docPartBody>
        <w:p w:rsidR="003C4554" w:rsidRDefault="008262C6" w:rsidP="008262C6">
          <w:pPr>
            <w:pStyle w:val="31379E79652D4B898D2E6C3238067C9E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348A2E6BC0BF48C2A2221963F15710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6BF8EA-B5F6-48EE-8B4D-ACE7E79A878D}"/>
      </w:docPartPr>
      <w:docPartBody>
        <w:p w:rsidR="003C4554" w:rsidRDefault="008262C6" w:rsidP="008262C6">
          <w:pPr>
            <w:pStyle w:val="348A2E6BC0BF48C2A2221963F157100C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56C1E18F256341628E68B46C99CC0D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70427E-2D3C-45E7-95C3-F465DFEA5EFA}"/>
      </w:docPartPr>
      <w:docPartBody>
        <w:p w:rsidR="003C4554" w:rsidRDefault="008262C6" w:rsidP="008262C6">
          <w:pPr>
            <w:pStyle w:val="56C1E18F256341628E68B46C99CC0DE4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9CB0AB8625824F1CB6AAD5AA2272F1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177111-5DC9-419C-809F-7E01607799CF}"/>
      </w:docPartPr>
      <w:docPartBody>
        <w:p w:rsidR="003C4554" w:rsidRDefault="008262C6" w:rsidP="008262C6">
          <w:pPr>
            <w:pStyle w:val="9CB0AB8625824F1CB6AAD5AA2272F199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0041219BF1EB45F39DCE0142867C85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F40529-7ABB-4339-8527-B8A62AF7488C}"/>
      </w:docPartPr>
      <w:docPartBody>
        <w:p w:rsidR="003C4554" w:rsidRDefault="008262C6" w:rsidP="008262C6">
          <w:pPr>
            <w:pStyle w:val="0041219BF1EB45F39DCE0142867C857E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4617F7A1C11F4A55893DB5EB8E24C9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58064D-F906-40B5-AACF-9092804E9F47}"/>
      </w:docPartPr>
      <w:docPartBody>
        <w:p w:rsidR="003C4554" w:rsidRDefault="008262C6" w:rsidP="008262C6">
          <w:pPr>
            <w:pStyle w:val="4617F7A1C11F4A55893DB5EB8E24C9D9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4BB1B401E0C3416FA886EC9E590D5A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F58615-9F88-4070-AEAB-AF1BD4309864}"/>
      </w:docPartPr>
      <w:docPartBody>
        <w:p w:rsidR="003C4554" w:rsidRDefault="008262C6" w:rsidP="008262C6">
          <w:pPr>
            <w:pStyle w:val="4BB1B401E0C3416FA886EC9E590D5AD4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D332C8EC78A54DFBAC3BF7DBC40414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A336AF-2B72-4B5F-9869-3FBA29189D5B}"/>
      </w:docPartPr>
      <w:docPartBody>
        <w:p w:rsidR="003C4554" w:rsidRDefault="008262C6" w:rsidP="008262C6">
          <w:pPr>
            <w:pStyle w:val="D332C8EC78A54DFBAC3BF7DBC40414A2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3717450699354CF190E211EF0314C1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58F5C6-E5DE-462E-88F7-DD89288666C2}"/>
      </w:docPartPr>
      <w:docPartBody>
        <w:p w:rsidR="003C4554" w:rsidRDefault="008262C6" w:rsidP="008262C6">
          <w:pPr>
            <w:pStyle w:val="3717450699354CF190E211EF0314C19E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6B523D507ECC40339C71E066749333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3FA817-611E-4848-9A7C-51AD1A6B0E91}"/>
      </w:docPartPr>
      <w:docPartBody>
        <w:p w:rsidR="003C4554" w:rsidRDefault="008262C6" w:rsidP="008262C6">
          <w:pPr>
            <w:pStyle w:val="6B523D507ECC40339C71E066749333E1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FA83CB8208714993ACD23DF4667E11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04AD4E-212E-486D-90B9-7B01A60E09FB}"/>
      </w:docPartPr>
      <w:docPartBody>
        <w:p w:rsidR="003C4554" w:rsidRDefault="008262C6" w:rsidP="008262C6">
          <w:pPr>
            <w:pStyle w:val="FA83CB8208714993ACD23DF4667E1165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A26B0503BC2B45D8BBEF9F7CB6E507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D0E35F-1DF0-4D80-BF98-A6A4366DC4D6}"/>
      </w:docPartPr>
      <w:docPartBody>
        <w:p w:rsidR="003C4554" w:rsidRDefault="008262C6" w:rsidP="008262C6">
          <w:pPr>
            <w:pStyle w:val="A26B0503BC2B45D8BBEF9F7CB6E507C1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580DF8E87E4C4676BFD96FF0741039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94FB02-75EA-46FE-97F1-7D51F05BAA76}"/>
      </w:docPartPr>
      <w:docPartBody>
        <w:p w:rsidR="003C4554" w:rsidRDefault="008262C6" w:rsidP="008262C6">
          <w:pPr>
            <w:pStyle w:val="580DF8E87E4C4676BFD96FF07410397F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C50D75CB8B864F18855E53C740C9B3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EAA2C7-78EA-4C06-BE82-B65299259A07}"/>
      </w:docPartPr>
      <w:docPartBody>
        <w:p w:rsidR="003C4554" w:rsidRDefault="008262C6" w:rsidP="008262C6">
          <w:pPr>
            <w:pStyle w:val="C50D75CB8B864F18855E53C740C9B328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69D6EFF755DC44EFB09ADB39CF2F2D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070F7A-90F2-42CE-9E74-268160A8CE5D}"/>
      </w:docPartPr>
      <w:docPartBody>
        <w:p w:rsidR="003C4554" w:rsidRDefault="008262C6" w:rsidP="008262C6">
          <w:pPr>
            <w:pStyle w:val="69D6EFF755DC44EFB09ADB39CF2F2D4D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0B1F452E355442EC9F104119858C64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CE5859-A707-4CC3-90F9-1ED289B12EE0}"/>
      </w:docPartPr>
      <w:docPartBody>
        <w:p w:rsidR="00F01B6A" w:rsidRDefault="003C4554" w:rsidP="003C4554">
          <w:pPr>
            <w:pStyle w:val="0B1F452E355442EC9F104119858C643F"/>
          </w:pPr>
          <w:r>
            <w:rPr>
              <w:rFonts w:ascii="Arial" w:hAnsi="Arial" w:cs="Arial"/>
            </w:rPr>
            <w:t>Ja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04F86"/>
    <w:rsid w:val="001247F7"/>
    <w:rsid w:val="003C4554"/>
    <w:rsid w:val="008262C6"/>
    <w:rsid w:val="0087724C"/>
    <w:rsid w:val="00D04F86"/>
    <w:rsid w:val="00F01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262C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247F7"/>
    <w:rPr>
      <w:color w:val="808080"/>
    </w:rPr>
  </w:style>
  <w:style w:type="paragraph" w:customStyle="1" w:styleId="071C892CAF074ED0B726B7B604F117CF">
    <w:name w:val="071C892CAF074ED0B726B7B604F117CF"/>
    <w:rsid w:val="00D04F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5E127E0FF64E0B9A207207B92D20EB">
    <w:name w:val="F65E127E0FF64E0B9A207207B92D20EB"/>
    <w:rsid w:val="00D04F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8ED8E368F84059A66265002E3FFA0E">
    <w:name w:val="978ED8E368F84059A66265002E3FFA0E"/>
    <w:rsid w:val="00D04F86"/>
  </w:style>
  <w:style w:type="paragraph" w:customStyle="1" w:styleId="071C892CAF074ED0B726B7B604F117CF1">
    <w:name w:val="071C892CAF074ED0B726B7B604F117CF1"/>
    <w:rsid w:val="00D04F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1C892CAF074ED0B726B7B604F117CF2">
    <w:name w:val="071C892CAF074ED0B726B7B604F117CF2"/>
    <w:rsid w:val="00D04F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BA984A832B4B0E821ED6E713B61611">
    <w:name w:val="07BA984A832B4B0E821ED6E713B61611"/>
    <w:rsid w:val="00D04F86"/>
  </w:style>
  <w:style w:type="paragraph" w:customStyle="1" w:styleId="071C892CAF074ED0B726B7B604F117CF3">
    <w:name w:val="071C892CAF074ED0B726B7B604F117CF3"/>
    <w:rsid w:val="00D04F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BA984A832B4B0E821ED6E713B616111">
    <w:name w:val="07BA984A832B4B0E821ED6E713B616111"/>
    <w:rsid w:val="00D04F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28B68650DF468DB1C7B63005EC9D19">
    <w:name w:val="2D28B68650DF468DB1C7B63005EC9D19"/>
    <w:rsid w:val="00D04F86"/>
  </w:style>
  <w:style w:type="paragraph" w:customStyle="1" w:styleId="8EAF8E01691B4999A4F166E187E5A34A">
    <w:name w:val="8EAF8E01691B4999A4F166E187E5A34A"/>
    <w:rsid w:val="00D04F86"/>
  </w:style>
  <w:style w:type="paragraph" w:customStyle="1" w:styleId="C5BA720A2D1F45E0946E6C56DF82D90C">
    <w:name w:val="C5BA720A2D1F45E0946E6C56DF82D90C"/>
    <w:rsid w:val="00D04F86"/>
  </w:style>
  <w:style w:type="paragraph" w:customStyle="1" w:styleId="469B2B2628F149BBA310B0E2FC794423">
    <w:name w:val="469B2B2628F149BBA310B0E2FC794423"/>
    <w:rsid w:val="00D04F86"/>
  </w:style>
  <w:style w:type="paragraph" w:customStyle="1" w:styleId="ECA54F5038F34C879FE9AC29C17964D5">
    <w:name w:val="ECA54F5038F34C879FE9AC29C17964D5"/>
    <w:rsid w:val="00D04F86"/>
  </w:style>
  <w:style w:type="paragraph" w:customStyle="1" w:styleId="1CF7AE05B05143198749FD6FAE19F6A3">
    <w:name w:val="1CF7AE05B05143198749FD6FAE19F6A3"/>
    <w:rsid w:val="00D04F86"/>
  </w:style>
  <w:style w:type="paragraph" w:customStyle="1" w:styleId="C9FEBFEB43814AA28D0586736937302E">
    <w:name w:val="C9FEBFEB43814AA28D0586736937302E"/>
    <w:rsid w:val="00D04F86"/>
  </w:style>
  <w:style w:type="paragraph" w:customStyle="1" w:styleId="2A0E9997BE794467809E1DD15FCD46F9">
    <w:name w:val="2A0E9997BE794467809E1DD15FCD46F9"/>
    <w:rsid w:val="00D04F86"/>
  </w:style>
  <w:style w:type="paragraph" w:customStyle="1" w:styleId="F858D646827041ABAF58D5ECA0219C91">
    <w:name w:val="F858D646827041ABAF58D5ECA0219C91"/>
    <w:rsid w:val="00D04F86"/>
  </w:style>
  <w:style w:type="paragraph" w:customStyle="1" w:styleId="48AE91E87CD04F96A3E7E3CADDBE39C3">
    <w:name w:val="48AE91E87CD04F96A3E7E3CADDBE39C3"/>
    <w:rsid w:val="00D04F86"/>
  </w:style>
  <w:style w:type="paragraph" w:customStyle="1" w:styleId="3BAEA980B0CC4251A9235316ABE9B5AB">
    <w:name w:val="3BAEA980B0CC4251A9235316ABE9B5AB"/>
    <w:rsid w:val="00D04F86"/>
  </w:style>
  <w:style w:type="paragraph" w:customStyle="1" w:styleId="9B666EE181CE4294B408EC131346D74F">
    <w:name w:val="9B666EE181CE4294B408EC131346D74F"/>
    <w:rsid w:val="001247F7"/>
  </w:style>
  <w:style w:type="paragraph" w:customStyle="1" w:styleId="61715437AD0E430D9758CEB45500F563">
    <w:name w:val="61715437AD0E430D9758CEB45500F563"/>
    <w:rsid w:val="001247F7"/>
  </w:style>
  <w:style w:type="paragraph" w:customStyle="1" w:styleId="8DB7364856784CDEB72F6B2FACA37956">
    <w:name w:val="8DB7364856784CDEB72F6B2FACA37956"/>
    <w:rsid w:val="001247F7"/>
  </w:style>
  <w:style w:type="paragraph" w:customStyle="1" w:styleId="23B6BFEA04F24FEAA7DD06FC6B66649F">
    <w:name w:val="23B6BFEA04F24FEAA7DD06FC6B66649F"/>
    <w:rsid w:val="001247F7"/>
  </w:style>
  <w:style w:type="paragraph" w:customStyle="1" w:styleId="948967D444A141B18C590BEDEB3EA06E">
    <w:name w:val="948967D444A141B18C590BEDEB3EA06E"/>
    <w:rsid w:val="001247F7"/>
  </w:style>
  <w:style w:type="paragraph" w:customStyle="1" w:styleId="91B0B50A6ED04C8EB2B8C23360F899EE">
    <w:name w:val="91B0B50A6ED04C8EB2B8C23360F899EE"/>
    <w:rsid w:val="001247F7"/>
  </w:style>
  <w:style w:type="paragraph" w:customStyle="1" w:styleId="6409AF8663A04325A280B01ECABC43F2">
    <w:name w:val="6409AF8663A04325A280B01ECABC43F2"/>
    <w:rsid w:val="001247F7"/>
  </w:style>
  <w:style w:type="paragraph" w:customStyle="1" w:styleId="09D01F5DFC2D4DF0BA44C593118A0E01">
    <w:name w:val="09D01F5DFC2D4DF0BA44C593118A0E01"/>
    <w:rsid w:val="001247F7"/>
  </w:style>
  <w:style w:type="paragraph" w:customStyle="1" w:styleId="481F66203BEC40B5A0565A1EF161925A">
    <w:name w:val="481F66203BEC40B5A0565A1EF161925A"/>
    <w:rsid w:val="001247F7"/>
  </w:style>
  <w:style w:type="paragraph" w:customStyle="1" w:styleId="9779CBE6924E433EAAD6BDDC6C8C320A">
    <w:name w:val="9779CBE6924E433EAAD6BDDC6C8C320A"/>
    <w:rsid w:val="001247F7"/>
  </w:style>
  <w:style w:type="paragraph" w:customStyle="1" w:styleId="6A2B27D75A664BBEAFE25C39FA72EF55">
    <w:name w:val="6A2B27D75A664BBEAFE25C39FA72EF55"/>
    <w:rsid w:val="001247F7"/>
  </w:style>
  <w:style w:type="paragraph" w:customStyle="1" w:styleId="4930E19C52F84926AC6561AB4685A3DA">
    <w:name w:val="4930E19C52F84926AC6561AB4685A3DA"/>
    <w:rsid w:val="001247F7"/>
  </w:style>
  <w:style w:type="paragraph" w:customStyle="1" w:styleId="4A120C744EC0425E8C9F0CCF0007B1D7">
    <w:name w:val="4A120C744EC0425E8C9F0CCF0007B1D7"/>
    <w:rsid w:val="001247F7"/>
  </w:style>
  <w:style w:type="paragraph" w:customStyle="1" w:styleId="980929CB03E745EE9BDA653F18B080F7">
    <w:name w:val="980929CB03E745EE9BDA653F18B080F7"/>
    <w:rsid w:val="001247F7"/>
  </w:style>
  <w:style w:type="paragraph" w:customStyle="1" w:styleId="73DA59892D1C456B848FD957AE88A8F6">
    <w:name w:val="73DA59892D1C456B848FD957AE88A8F6"/>
    <w:rsid w:val="008262C6"/>
  </w:style>
  <w:style w:type="paragraph" w:customStyle="1" w:styleId="5E6698DE4E0243CDA48BA642F09071E5">
    <w:name w:val="5E6698DE4E0243CDA48BA642F09071E5"/>
    <w:rsid w:val="008262C6"/>
  </w:style>
  <w:style w:type="paragraph" w:customStyle="1" w:styleId="C2350A2B98B64643BCBBB1B6D2C54716">
    <w:name w:val="C2350A2B98B64643BCBBB1B6D2C54716"/>
    <w:rsid w:val="008262C6"/>
  </w:style>
  <w:style w:type="paragraph" w:customStyle="1" w:styleId="6957120A0CB84EE2B92491ECDE5455E5">
    <w:name w:val="6957120A0CB84EE2B92491ECDE5455E5"/>
    <w:rsid w:val="008262C6"/>
  </w:style>
  <w:style w:type="paragraph" w:customStyle="1" w:styleId="D08AAFC47FB94C49833CE588C470FC18">
    <w:name w:val="D08AAFC47FB94C49833CE588C470FC18"/>
    <w:rsid w:val="008262C6"/>
  </w:style>
  <w:style w:type="paragraph" w:customStyle="1" w:styleId="31379E79652D4B898D2E6C3238067C9E">
    <w:name w:val="31379E79652D4B898D2E6C3238067C9E"/>
    <w:rsid w:val="008262C6"/>
  </w:style>
  <w:style w:type="paragraph" w:customStyle="1" w:styleId="348A2E6BC0BF48C2A2221963F157100C">
    <w:name w:val="348A2E6BC0BF48C2A2221963F157100C"/>
    <w:rsid w:val="008262C6"/>
  </w:style>
  <w:style w:type="paragraph" w:customStyle="1" w:styleId="56C1E18F256341628E68B46C99CC0DE4">
    <w:name w:val="56C1E18F256341628E68B46C99CC0DE4"/>
    <w:rsid w:val="008262C6"/>
  </w:style>
  <w:style w:type="paragraph" w:customStyle="1" w:styleId="9CB0AB8625824F1CB6AAD5AA2272F199">
    <w:name w:val="9CB0AB8625824F1CB6AAD5AA2272F199"/>
    <w:rsid w:val="008262C6"/>
  </w:style>
  <w:style w:type="paragraph" w:customStyle="1" w:styleId="0041219BF1EB45F39DCE0142867C857E">
    <w:name w:val="0041219BF1EB45F39DCE0142867C857E"/>
    <w:rsid w:val="008262C6"/>
  </w:style>
  <w:style w:type="paragraph" w:customStyle="1" w:styleId="4617F7A1C11F4A55893DB5EB8E24C9D9">
    <w:name w:val="4617F7A1C11F4A55893DB5EB8E24C9D9"/>
    <w:rsid w:val="008262C6"/>
  </w:style>
  <w:style w:type="paragraph" w:customStyle="1" w:styleId="4BB1B401E0C3416FA886EC9E590D5AD4">
    <w:name w:val="4BB1B401E0C3416FA886EC9E590D5AD4"/>
    <w:rsid w:val="008262C6"/>
  </w:style>
  <w:style w:type="paragraph" w:customStyle="1" w:styleId="D332C8EC78A54DFBAC3BF7DBC40414A2">
    <w:name w:val="D332C8EC78A54DFBAC3BF7DBC40414A2"/>
    <w:rsid w:val="008262C6"/>
  </w:style>
  <w:style w:type="paragraph" w:customStyle="1" w:styleId="3717450699354CF190E211EF0314C19E">
    <w:name w:val="3717450699354CF190E211EF0314C19E"/>
    <w:rsid w:val="008262C6"/>
  </w:style>
  <w:style w:type="paragraph" w:customStyle="1" w:styleId="6B523D507ECC40339C71E066749333E1">
    <w:name w:val="6B523D507ECC40339C71E066749333E1"/>
    <w:rsid w:val="008262C6"/>
  </w:style>
  <w:style w:type="paragraph" w:customStyle="1" w:styleId="FA83CB8208714993ACD23DF4667E1165">
    <w:name w:val="FA83CB8208714993ACD23DF4667E1165"/>
    <w:rsid w:val="008262C6"/>
  </w:style>
  <w:style w:type="paragraph" w:customStyle="1" w:styleId="A26B0503BC2B45D8BBEF9F7CB6E507C1">
    <w:name w:val="A26B0503BC2B45D8BBEF9F7CB6E507C1"/>
    <w:rsid w:val="008262C6"/>
  </w:style>
  <w:style w:type="paragraph" w:customStyle="1" w:styleId="580DF8E87E4C4676BFD96FF07410397F">
    <w:name w:val="580DF8E87E4C4676BFD96FF07410397F"/>
    <w:rsid w:val="008262C6"/>
  </w:style>
  <w:style w:type="paragraph" w:customStyle="1" w:styleId="C50D75CB8B864F18855E53C740C9B328">
    <w:name w:val="C50D75CB8B864F18855E53C740C9B328"/>
    <w:rsid w:val="008262C6"/>
  </w:style>
  <w:style w:type="paragraph" w:customStyle="1" w:styleId="69D6EFF755DC44EFB09ADB39CF2F2D4D">
    <w:name w:val="69D6EFF755DC44EFB09ADB39CF2F2D4D"/>
    <w:rsid w:val="008262C6"/>
  </w:style>
  <w:style w:type="paragraph" w:customStyle="1" w:styleId="0B1F452E355442EC9F104119858C643F">
    <w:name w:val="0B1F452E355442EC9F104119858C643F"/>
    <w:rsid w:val="003C455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169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Universum Verlag GmbH</dc:creator>
  <cp:lastModifiedBy>Karin Seitz</cp:lastModifiedBy>
  <cp:revision>4</cp:revision>
  <cp:lastPrinted>2001-02-09T08:04:00Z</cp:lastPrinted>
  <dcterms:created xsi:type="dcterms:W3CDTF">2018-01-04T09:52:00Z</dcterms:created>
  <dcterms:modified xsi:type="dcterms:W3CDTF">2018-01-04T12:52:00Z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tus" linkTarget="status">
    <vt:lpwstr>In Bearbeitung</vt:lpwstr>
  </property>
  <property fmtid="{D5CDD505-2E9C-101B-9397-08002B2CF9AE}" pid="3" name="Gemeldet am" linkTarget="gemeldet">
    <vt:lpwstr/>
  </property>
  <property fmtid="{D5CDD505-2E9C-101B-9397-08002B2CF9AE}" pid="4" name="Besprochen mit" linkTarget="besprochen">
    <vt:lpwstr/>
  </property>
  <property fmtid="{D5CDD505-2E9C-101B-9397-08002B2CF9AE}" pid="5" name="Prüfdatum" linkTarget="pruefdatum">
    <vt:lpwstr>Datum eingeben</vt:lpwstr>
  </property>
  <property fmtid="{D5CDD505-2E9C-101B-9397-08002B2CF9AE}" pid="6" name="Arbeitsbereich / -platz" linkTarget="arbeitsbereich">
    <vt:lpwstr/>
  </property>
</Properties>
</file>